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7B" w:rsidRPr="00DB0A4D" w:rsidRDefault="00A6507B" w:rsidP="009236B3">
      <w:pPr>
        <w:jc w:val="center"/>
        <w:rPr>
          <w:rFonts w:ascii="PT Astra Serif" w:hAnsi="PT Astra Serif"/>
          <w:b/>
          <w:sz w:val="28"/>
          <w:szCs w:val="28"/>
        </w:rPr>
      </w:pPr>
      <w:r w:rsidRPr="00DB0A4D">
        <w:rPr>
          <w:rFonts w:ascii="PT Astra Serif" w:hAnsi="PT Astra Serif"/>
          <w:b/>
          <w:sz w:val="28"/>
          <w:szCs w:val="28"/>
        </w:rPr>
        <w:t xml:space="preserve">Календарный план </w:t>
      </w:r>
    </w:p>
    <w:p w:rsidR="003C0A71" w:rsidRDefault="003C0A71" w:rsidP="009236B3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официальных </w:t>
      </w:r>
      <w:r w:rsidR="00A6507B" w:rsidRPr="00DB0A4D">
        <w:rPr>
          <w:rFonts w:ascii="PT Astra Serif" w:hAnsi="PT Astra Serif"/>
          <w:b/>
          <w:sz w:val="28"/>
          <w:szCs w:val="28"/>
        </w:rPr>
        <w:t>мероприятий в сфере молодёжной политики и туризма</w:t>
      </w:r>
      <w:r w:rsidR="00D02A51">
        <w:rPr>
          <w:rFonts w:ascii="PT Astra Serif" w:hAnsi="PT Astra Serif"/>
          <w:b/>
          <w:sz w:val="28"/>
          <w:szCs w:val="28"/>
        </w:rPr>
        <w:t xml:space="preserve"> </w:t>
      </w:r>
    </w:p>
    <w:p w:rsidR="00A6507B" w:rsidRPr="00DB0A4D" w:rsidRDefault="00A6507B" w:rsidP="009236B3">
      <w:pPr>
        <w:jc w:val="center"/>
        <w:rPr>
          <w:rFonts w:ascii="PT Astra Serif" w:hAnsi="PT Astra Serif"/>
          <w:b/>
          <w:sz w:val="28"/>
          <w:szCs w:val="28"/>
        </w:rPr>
      </w:pPr>
      <w:r w:rsidRPr="00DB0A4D">
        <w:rPr>
          <w:rFonts w:ascii="PT Astra Serif" w:hAnsi="PT Astra Serif"/>
          <w:b/>
          <w:sz w:val="28"/>
          <w:szCs w:val="28"/>
        </w:rPr>
        <w:t>на 2019 год</w:t>
      </w:r>
    </w:p>
    <w:p w:rsidR="00A6507B" w:rsidRPr="00DB0A4D" w:rsidRDefault="00A6507B" w:rsidP="009236B3">
      <w:pPr>
        <w:jc w:val="center"/>
        <w:rPr>
          <w:rFonts w:ascii="PT Astra Serif" w:hAnsi="PT Astra Serif"/>
          <w:b/>
          <w:sz w:val="28"/>
          <w:szCs w:val="28"/>
          <w:u w:val="single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677"/>
        <w:gridCol w:w="1559"/>
        <w:gridCol w:w="1560"/>
        <w:gridCol w:w="2126"/>
      </w:tblGrid>
      <w:tr w:rsidR="00A6507B" w:rsidRPr="006A6DFE" w:rsidTr="009236B3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7B" w:rsidRPr="006A6DFE" w:rsidRDefault="00A6507B" w:rsidP="009236B3">
            <w:pPr>
              <w:jc w:val="center"/>
              <w:rPr>
                <w:rFonts w:ascii="PT Astra Serif" w:hAnsi="PT Astra Serif"/>
                <w:b/>
              </w:rPr>
            </w:pPr>
            <w:r w:rsidRPr="006A6DFE">
              <w:rPr>
                <w:rFonts w:ascii="PT Astra Serif" w:hAnsi="PT Astra Serif"/>
                <w:b/>
              </w:rPr>
              <w:t>№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07B" w:rsidRPr="006A6DFE" w:rsidRDefault="00A6507B" w:rsidP="009236B3">
            <w:pPr>
              <w:jc w:val="center"/>
              <w:rPr>
                <w:rFonts w:ascii="PT Astra Serif" w:hAnsi="PT Astra Serif"/>
                <w:b/>
              </w:rPr>
            </w:pPr>
            <w:r w:rsidRPr="006A6DFE">
              <w:rPr>
                <w:rFonts w:ascii="PT Astra Serif" w:hAnsi="PT Astra Serif"/>
                <w:b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07B" w:rsidRPr="006A6DFE" w:rsidRDefault="00A6507B" w:rsidP="009236B3">
            <w:pPr>
              <w:jc w:val="center"/>
              <w:rPr>
                <w:rFonts w:ascii="PT Astra Serif" w:hAnsi="PT Astra Serif"/>
                <w:b/>
              </w:rPr>
            </w:pPr>
            <w:r w:rsidRPr="006A6DFE">
              <w:rPr>
                <w:rFonts w:ascii="PT Astra Serif" w:hAnsi="PT Astra Serif"/>
                <w:b/>
              </w:rPr>
              <w:t>Сроки проведения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30B" w:rsidRPr="006A6DFE" w:rsidRDefault="00A223EA" w:rsidP="009236B3">
            <w:pPr>
              <w:jc w:val="center"/>
              <w:rPr>
                <w:rFonts w:ascii="PT Astra Serif" w:hAnsi="PT Astra Serif"/>
                <w:b/>
              </w:rPr>
            </w:pPr>
            <w:r w:rsidRPr="006A6DFE">
              <w:rPr>
                <w:rFonts w:ascii="PT Astra Serif" w:hAnsi="PT Astra Serif"/>
                <w:b/>
              </w:rPr>
              <w:t>Участники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30B" w:rsidRPr="006A6DFE" w:rsidRDefault="008A390E" w:rsidP="009236B3">
            <w:pPr>
              <w:ind w:hanging="9"/>
              <w:jc w:val="center"/>
              <w:rPr>
                <w:rFonts w:ascii="PT Astra Serif" w:hAnsi="PT Astra Serif"/>
                <w:b/>
              </w:rPr>
            </w:pPr>
            <w:r w:rsidRPr="006A6DFE">
              <w:rPr>
                <w:rFonts w:ascii="PT Astra Serif" w:hAnsi="PT Astra Serif"/>
                <w:b/>
              </w:rPr>
              <w:t>Ответственный</w:t>
            </w:r>
          </w:p>
        </w:tc>
      </w:tr>
      <w:tr w:rsidR="008D48FB" w:rsidRPr="006A6DFE" w:rsidTr="009236B3">
        <w:trPr>
          <w:trHeight w:val="276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FB" w:rsidRPr="006A6DFE" w:rsidRDefault="008D48FB" w:rsidP="009236B3">
            <w:pPr>
              <w:jc w:val="center"/>
              <w:rPr>
                <w:rFonts w:ascii="PT Astra Serif" w:hAnsi="PT Astra Serif"/>
                <w:b/>
              </w:rPr>
            </w:pPr>
            <w:r w:rsidRPr="006A6DFE">
              <w:rPr>
                <w:rFonts w:ascii="PT Astra Serif" w:hAnsi="PT Astra Serif"/>
                <w:b/>
              </w:rPr>
              <w:t>ЯНВАРЬ</w:t>
            </w:r>
          </w:p>
        </w:tc>
      </w:tr>
      <w:tr w:rsidR="00327003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03" w:rsidRPr="006A6DFE" w:rsidRDefault="00327003" w:rsidP="009236B3">
            <w:pPr>
              <w:ind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03" w:rsidRPr="006A6DFE" w:rsidRDefault="00327003" w:rsidP="00436FCD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Участие в региональном этапе межрегионального конкурса творческих работ учащихся, студентов и молодёжи «Моя семейная реликвия»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03" w:rsidRPr="006A6DFE" w:rsidRDefault="003C0A71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10.01-20.03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03" w:rsidRPr="006A6DFE" w:rsidRDefault="00A223EA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90E" w:rsidRPr="006A6DFE" w:rsidRDefault="003C0A71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Зарецкая А.Н.</w:t>
            </w:r>
          </w:p>
        </w:tc>
      </w:tr>
      <w:tr w:rsidR="00A223EA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3EA" w:rsidRPr="006A6DFE" w:rsidRDefault="00A223EA" w:rsidP="009236B3">
            <w:pPr>
              <w:ind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3EA" w:rsidRPr="006A6DFE" w:rsidRDefault="00A223EA" w:rsidP="00436FCD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Участие в региональном этапе Всероссийского конкурса молодёжных авторских проектов «Моя страна – моя Россия»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3EA" w:rsidRPr="006A6DFE" w:rsidRDefault="003C0A71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10.01-20.03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3EA" w:rsidRPr="006A6DFE" w:rsidRDefault="00A223EA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90E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  <w:p w:rsidR="00A223EA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9055ED" w:rsidRPr="006A6DFE" w:rsidTr="009055ED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Проект «За дело»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684F73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Зникина А.Д.</w:t>
            </w:r>
          </w:p>
        </w:tc>
      </w:tr>
      <w:tr w:rsidR="009055ED" w:rsidRPr="006A6DFE" w:rsidTr="009055ED">
        <w:trPr>
          <w:trHeight w:val="5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Серия интеллектуальных игр «Ворошиловский стрелок»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</w:tc>
      </w:tr>
      <w:tr w:rsidR="009055ED" w:rsidRPr="006A6DFE" w:rsidTr="009055ED">
        <w:trPr>
          <w:trHeight w:val="5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Окружная акция «Я сдал тест на ВИЧ, а Ты?»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Зникина А.Д.</w:t>
            </w:r>
          </w:p>
        </w:tc>
      </w:tr>
      <w:tr w:rsidR="008D48FB" w:rsidRPr="006A6DFE" w:rsidTr="009236B3">
        <w:trPr>
          <w:trHeight w:val="287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FB" w:rsidRPr="006A6DFE" w:rsidRDefault="008D48FB" w:rsidP="009236B3">
            <w:pPr>
              <w:jc w:val="center"/>
              <w:rPr>
                <w:rFonts w:ascii="PT Astra Serif" w:hAnsi="PT Astra Serif"/>
                <w:b/>
              </w:rPr>
            </w:pPr>
            <w:r w:rsidRPr="006A6DFE">
              <w:rPr>
                <w:rFonts w:ascii="PT Astra Serif" w:hAnsi="PT Astra Serif"/>
                <w:b/>
              </w:rPr>
              <w:t>ФЕВРАЛЬ</w:t>
            </w:r>
          </w:p>
        </w:tc>
      </w:tr>
      <w:tr w:rsidR="0046658D" w:rsidRPr="006A6DFE" w:rsidTr="00436FCD">
        <w:trPr>
          <w:trHeight w:val="8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День единых действий, посвящённый празднованию Дня Российских Студенческих Отрядов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F552A" w:rsidP="002A167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15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46658D" w:rsidRPr="006A6DFE" w:rsidTr="00436FCD">
        <w:trPr>
          <w:trHeight w:val="5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Участие в Зональном съезде добровольцев «Вертушка» (г. Салехард)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F552A" w:rsidP="002A167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17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Зникина А.Д.</w:t>
            </w:r>
          </w:p>
        </w:tc>
      </w:tr>
      <w:tr w:rsidR="0046658D" w:rsidRPr="006A6DFE" w:rsidTr="00436FCD">
        <w:trPr>
          <w:trHeight w:val="9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Участие в окружном конкурсе </w:t>
            </w:r>
            <w:proofErr w:type="spellStart"/>
            <w:r w:rsidRPr="006A6DFE">
              <w:rPr>
                <w:rFonts w:ascii="PT Astra Serif" w:hAnsi="PT Astra Serif"/>
              </w:rPr>
              <w:t>грантовой</w:t>
            </w:r>
            <w:proofErr w:type="spellEnd"/>
            <w:r w:rsidRPr="006A6DFE">
              <w:rPr>
                <w:rFonts w:ascii="PT Astra Serif" w:hAnsi="PT Astra Serif"/>
              </w:rPr>
              <w:t xml:space="preserve"> поддержки по основным направлениям реализации молодёжной политики в Ямало-Ненецком автономном округе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6A6DFE" w:rsidP="009236B3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  <w:p w:rsidR="008A390E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  <w:p w:rsidR="008A390E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Зникина А.Д.</w:t>
            </w:r>
          </w:p>
          <w:p w:rsidR="008A390E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Зарецкая А.Н.</w:t>
            </w:r>
          </w:p>
          <w:p w:rsidR="008A390E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Панченко Е.А.</w:t>
            </w:r>
          </w:p>
        </w:tc>
      </w:tr>
      <w:tr w:rsidR="009055ED" w:rsidRPr="006A6DFE" w:rsidTr="009055ED">
        <w:trPr>
          <w:trHeight w:val="8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Тематический тренинг «Вместе мы сможем» в рамках Всемирного дня борьбы с онкологическими заболеваниями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Зникина А.Д.</w:t>
            </w:r>
          </w:p>
        </w:tc>
      </w:tr>
      <w:tr w:rsidR="0046658D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Акция «День памяти</w:t>
            </w:r>
            <w:r w:rsidR="004F552A" w:rsidRPr="006A6DFE">
              <w:rPr>
                <w:rFonts w:ascii="PT Astra Serif" w:hAnsi="PT Astra Serif"/>
              </w:rPr>
              <w:t xml:space="preserve"> </w:t>
            </w:r>
            <w:r w:rsidRPr="006A6DFE">
              <w:rPr>
                <w:rFonts w:ascii="PT Astra Serif" w:hAnsi="PT Astra Serif"/>
              </w:rPr>
              <w:t>воинов</w:t>
            </w:r>
            <w:r w:rsidR="006E0967" w:rsidRPr="006A6DFE">
              <w:rPr>
                <w:rFonts w:ascii="PT Astra Serif" w:hAnsi="PT Astra Serif"/>
              </w:rPr>
              <w:t>,</w:t>
            </w:r>
            <w:r w:rsidR="004F552A" w:rsidRPr="006A6DFE">
              <w:rPr>
                <w:rFonts w:ascii="PT Astra Serif" w:hAnsi="PT Astra Serif"/>
              </w:rPr>
              <w:t xml:space="preserve"> </w:t>
            </w:r>
            <w:r w:rsidRPr="006A6DFE">
              <w:rPr>
                <w:rFonts w:ascii="PT Astra Serif" w:hAnsi="PT Astra Serif"/>
              </w:rPr>
              <w:t>п</w:t>
            </w:r>
            <w:r w:rsidR="006E0967" w:rsidRPr="006A6DFE">
              <w:rPr>
                <w:rFonts w:ascii="PT Astra Serif" w:hAnsi="PT Astra Serif"/>
              </w:rPr>
              <w:t>ог</w:t>
            </w:r>
            <w:r w:rsidR="003C0A71" w:rsidRPr="006A6DFE">
              <w:rPr>
                <w:rFonts w:ascii="PT Astra Serif" w:hAnsi="PT Astra Serif"/>
              </w:rPr>
              <w:t>ибших в локальных конфликтах», т</w:t>
            </w:r>
            <w:r w:rsidRPr="006A6DFE">
              <w:rPr>
                <w:rFonts w:ascii="PT Astra Serif" w:hAnsi="PT Astra Serif"/>
              </w:rPr>
              <w:t>оржественное возложение цветов к мемориальной доске В. Орла, посвящённое 30-летию вывода Советских войск из Афганистана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F552A" w:rsidP="002A167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15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90E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  <w:p w:rsidR="0046658D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</w:tc>
      </w:tr>
      <w:tr w:rsidR="009055ED" w:rsidRPr="006A6DFE" w:rsidTr="009055ED">
        <w:trPr>
          <w:trHeight w:val="4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Урок-рефрейминг «Мой выбор, моё право»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46658D" w:rsidRPr="006A6DFE" w:rsidTr="00436FCD">
        <w:trPr>
          <w:trHeight w:val="8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jc w:val="center"/>
              <w:rPr>
                <w:rFonts w:ascii="PT Astra Serif" w:hAnsi="PT Astra Serif"/>
                <w:highlight w:val="yellow"/>
              </w:rPr>
            </w:pPr>
            <w:r w:rsidRPr="006A6DFE">
              <w:rPr>
                <w:rFonts w:ascii="PT Astra Serif" w:hAnsi="PT Astra Serif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CD" w:rsidRPr="006A6DFE" w:rsidRDefault="0046658D" w:rsidP="006E0967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Исторический </w:t>
            </w:r>
            <w:proofErr w:type="spellStart"/>
            <w:r w:rsidRPr="006A6DFE">
              <w:rPr>
                <w:rFonts w:ascii="PT Astra Serif" w:hAnsi="PT Astra Serif"/>
              </w:rPr>
              <w:t>квест</w:t>
            </w:r>
            <w:proofErr w:type="spellEnd"/>
            <w:r w:rsidRPr="006A6DFE">
              <w:rPr>
                <w:rFonts w:ascii="PT Astra Serif" w:hAnsi="PT Astra Serif"/>
              </w:rPr>
              <w:t xml:space="preserve">, посвящённый </w:t>
            </w:r>
            <w:r w:rsidR="006E0967" w:rsidRPr="006A6DFE">
              <w:rPr>
                <w:rFonts w:ascii="PT Astra Serif" w:hAnsi="PT Astra Serif"/>
              </w:rPr>
              <w:t xml:space="preserve">          </w:t>
            </w:r>
            <w:r w:rsidRPr="006A6DFE">
              <w:rPr>
                <w:rFonts w:ascii="PT Astra Serif" w:hAnsi="PT Astra Serif"/>
              </w:rPr>
              <w:t>30-летию вывода Советских войск из Афганистана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2A1676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</w:tc>
      </w:tr>
      <w:tr w:rsidR="000C0198" w:rsidRPr="006A6DFE" w:rsidTr="00436FCD">
        <w:trPr>
          <w:trHeight w:val="8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198" w:rsidRPr="006A6DFE" w:rsidRDefault="000C0198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198" w:rsidRPr="006A6DFE" w:rsidRDefault="000C0198" w:rsidP="006E0967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Участие в региональном сетевом проекте «</w:t>
            </w:r>
            <w:proofErr w:type="spellStart"/>
            <w:r w:rsidRPr="006A6DFE">
              <w:rPr>
                <w:rFonts w:ascii="PT Astra Serif" w:hAnsi="PT Astra Serif"/>
              </w:rPr>
              <w:t>ЮнАрктика</w:t>
            </w:r>
            <w:proofErr w:type="spellEnd"/>
            <w:r w:rsidRPr="006A6DFE">
              <w:rPr>
                <w:rFonts w:ascii="PT Astra Serif" w:hAnsi="PT Astra Serif"/>
              </w:rPr>
              <w:t>» на территории города Лабытнанги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198" w:rsidRPr="006A6DFE" w:rsidRDefault="000C0198" w:rsidP="002A167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</w:t>
            </w:r>
            <w:r w:rsidR="002A1676" w:rsidRPr="006A6DFE">
              <w:rPr>
                <w:rFonts w:ascii="PT Astra Serif" w:hAnsi="PT Astra Serif"/>
              </w:rPr>
              <w:t xml:space="preserve">е </w:t>
            </w:r>
            <w:r w:rsidRPr="006A6DFE">
              <w:rPr>
                <w:rFonts w:ascii="PT Astra Serif" w:hAnsi="PT Astra Serif"/>
              </w:rPr>
              <w:t>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198" w:rsidRPr="006A6DFE" w:rsidRDefault="000C0198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198" w:rsidRPr="006A6DFE" w:rsidRDefault="006A6DF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</w:tc>
      </w:tr>
      <w:tr w:rsidR="009055ED" w:rsidRPr="006A6DFE" w:rsidTr="009055ED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0C0198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lastRenderedPageBreak/>
              <w:t>9</w:t>
            </w:r>
            <w:r w:rsidR="009055ED" w:rsidRPr="006A6DFE">
              <w:rPr>
                <w:rFonts w:ascii="PT Astra Serif" w:hAnsi="PT Astra Serif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День влюблённых на катке «Это любовь…»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Зубова О.С.</w:t>
            </w:r>
          </w:p>
        </w:tc>
      </w:tr>
      <w:tr w:rsidR="009055ED" w:rsidRPr="006A6DFE" w:rsidTr="009055ED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0C0198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10</w:t>
            </w:r>
            <w:r w:rsidR="009055ED" w:rsidRPr="006A6DFE">
              <w:rPr>
                <w:rFonts w:ascii="PT Astra Serif" w:hAnsi="PT Astra Serif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Диспут-погружение «Выбор»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8D48FB" w:rsidRPr="006A6DFE" w:rsidTr="006E0967">
        <w:trPr>
          <w:trHeight w:val="265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FB" w:rsidRPr="006A6DFE" w:rsidRDefault="008D48FB" w:rsidP="009236B3">
            <w:pPr>
              <w:jc w:val="center"/>
              <w:rPr>
                <w:rFonts w:ascii="PT Astra Serif" w:hAnsi="PT Astra Serif"/>
                <w:b/>
              </w:rPr>
            </w:pPr>
            <w:r w:rsidRPr="006A6DFE">
              <w:rPr>
                <w:rFonts w:ascii="PT Astra Serif" w:hAnsi="PT Astra Serif"/>
                <w:b/>
              </w:rPr>
              <w:t>МАРТ</w:t>
            </w:r>
          </w:p>
        </w:tc>
      </w:tr>
      <w:tr w:rsidR="0046658D" w:rsidRPr="006A6DFE" w:rsidTr="006E0967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jc w:val="both"/>
              <w:rPr>
                <w:rFonts w:ascii="PT Astra Serif" w:hAnsi="PT Astra Serif"/>
                <w:color w:val="000000" w:themeColor="text1"/>
              </w:rPr>
            </w:pPr>
            <w:r w:rsidRPr="006A6DFE">
              <w:rPr>
                <w:rFonts w:ascii="PT Astra Serif" w:hAnsi="PT Astra Serif"/>
                <w:color w:val="000000" w:themeColor="text1"/>
              </w:rPr>
              <w:t>Городской молодёжный форум «Мы вместе!»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6A6DF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Воробьев И.В.</w:t>
            </w:r>
          </w:p>
        </w:tc>
      </w:tr>
      <w:tr w:rsidR="009055ED" w:rsidRPr="006A6DFE" w:rsidTr="009055ED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Городской конкурс социальных проектов «Шаг в будущее»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Воробьев И.В.</w:t>
            </w:r>
          </w:p>
        </w:tc>
      </w:tr>
      <w:tr w:rsidR="00B97892" w:rsidRPr="006A6DFE" w:rsidTr="00436FCD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892" w:rsidRPr="006A6DFE" w:rsidRDefault="00B97892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892" w:rsidRPr="006A6DFE" w:rsidRDefault="006A6DFE" w:rsidP="006E0967">
            <w:pPr>
              <w:jc w:val="both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Фотозона «Весь мир </w:t>
            </w:r>
            <w:r w:rsidR="00B97892" w:rsidRPr="006A6DFE">
              <w:rPr>
                <w:rFonts w:ascii="PT Astra Serif" w:hAnsi="PT Astra Serif"/>
                <w:color w:val="000000" w:themeColor="text1"/>
              </w:rPr>
              <w:t>театр» в рамках проведения городского молодежного форума «Мы вместе!»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892" w:rsidRPr="006A6DFE" w:rsidRDefault="006A6DF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892" w:rsidRPr="006A6DFE" w:rsidRDefault="00B97892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892" w:rsidRPr="006A6DFE" w:rsidRDefault="006A6DFE" w:rsidP="009236B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Зубова О.С.</w:t>
            </w:r>
          </w:p>
        </w:tc>
      </w:tr>
      <w:tr w:rsidR="0046658D" w:rsidRPr="006A6DFE" w:rsidTr="00436FCD">
        <w:trPr>
          <w:trHeight w:val="5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0C0198" w:rsidP="006E0967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Фотоконкурс «Бескрайний Ямал</w:t>
            </w:r>
            <w:r w:rsidR="0046658D" w:rsidRPr="006A6DFE">
              <w:rPr>
                <w:rFonts w:ascii="PT Astra Serif" w:hAnsi="PT Astra Serif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6A6DF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974AF8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Дроздов С.А.</w:t>
            </w:r>
          </w:p>
        </w:tc>
      </w:tr>
      <w:tr w:rsidR="0046658D" w:rsidRPr="006A6DFE" w:rsidTr="00436FCD">
        <w:trPr>
          <w:trHeight w:val="5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Встреча с молодыми предпринимателями</w:t>
            </w:r>
            <w:r w:rsidR="004F552A" w:rsidRPr="006A6DFE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6A6DF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46658D" w:rsidRPr="006A6DFE" w:rsidTr="00436FCD">
        <w:trPr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Участие в окружной молодёжной профильной смене «Фестиваль студенческого творчества» (г. Тюмень)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6A6DFE" w:rsidP="009236B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11-16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DE4A8C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Зубова О.С.</w:t>
            </w:r>
          </w:p>
        </w:tc>
      </w:tr>
      <w:tr w:rsidR="0046658D" w:rsidRPr="006A6DFE" w:rsidTr="00436FCD">
        <w:trPr>
          <w:trHeight w:val="7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Мастер-класс по актерскому мастерству «Всемирный день театра»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6A6DF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AF8" w:rsidRPr="006A6DFE" w:rsidRDefault="006A6DFE" w:rsidP="009236B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Зубова О.С.</w:t>
            </w:r>
          </w:p>
        </w:tc>
      </w:tr>
      <w:tr w:rsidR="0046658D" w:rsidRPr="006A6DFE" w:rsidTr="006E0967">
        <w:trPr>
          <w:trHeight w:val="5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6A6DFE" w:rsidP="006A6DFE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Окружная</w:t>
            </w:r>
            <w:r w:rsidR="006E0967" w:rsidRPr="006A6DFE">
              <w:rPr>
                <w:rFonts w:ascii="PT Astra Serif" w:hAnsi="PT Astra Serif"/>
              </w:rPr>
              <w:t xml:space="preserve"> школ</w:t>
            </w:r>
            <w:r>
              <w:rPr>
                <w:rFonts w:ascii="PT Astra Serif" w:hAnsi="PT Astra Serif"/>
              </w:rPr>
              <w:t>а</w:t>
            </w:r>
            <w:r w:rsidR="0046658D" w:rsidRPr="006A6DFE">
              <w:rPr>
                <w:rFonts w:ascii="PT Astra Serif" w:hAnsi="PT Astra Serif"/>
              </w:rPr>
              <w:t xml:space="preserve"> «Наставники Ямала»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6A6DFE" w:rsidP="009236B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19.03-05.05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Панченко Е.А.</w:t>
            </w:r>
          </w:p>
          <w:p w:rsidR="006A6DFE" w:rsidRPr="006A6DFE" w:rsidRDefault="006A6DFE" w:rsidP="009236B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Зарецкая А.Н.</w:t>
            </w:r>
          </w:p>
        </w:tc>
      </w:tr>
      <w:tr w:rsidR="0046658D" w:rsidRPr="006A6DFE" w:rsidTr="00436FCD">
        <w:trPr>
          <w:trHeight w:val="8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6A6DFE" w:rsidP="006A6DFE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Окружная</w:t>
            </w:r>
            <w:r w:rsidR="0046658D"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молодёжн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ая </w:t>
            </w:r>
            <w:r w:rsidR="0046658D" w:rsidRPr="006A6DFE">
              <w:rPr>
                <w:rFonts w:ascii="PT Astra Serif" w:hAnsi="PT Astra Serif"/>
                <w:sz w:val="24"/>
                <w:szCs w:val="24"/>
                <w:lang w:val="ru-RU"/>
              </w:rPr>
              <w:t>профильн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ая </w:t>
            </w:r>
            <w:r w:rsidR="006E0967" w:rsidRPr="006A6DFE">
              <w:rPr>
                <w:rFonts w:ascii="PT Astra Serif" w:hAnsi="PT Astra Serif"/>
                <w:sz w:val="24"/>
                <w:szCs w:val="24"/>
                <w:lang w:val="ru-RU"/>
              </w:rPr>
              <w:t>медиа-смен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а</w:t>
            </w:r>
            <w:r w:rsidR="004F552A"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</w:t>
            </w:r>
            <w:r w:rsidR="0046658D"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«Я – часть </w:t>
            </w:r>
            <w:proofErr w:type="spellStart"/>
            <w:r w:rsidR="0046658D" w:rsidRPr="006A6DFE">
              <w:rPr>
                <w:rFonts w:ascii="PT Astra Serif" w:hAnsi="PT Astra Serif"/>
                <w:sz w:val="24"/>
                <w:szCs w:val="24"/>
                <w:lang w:val="ru-RU"/>
              </w:rPr>
              <w:t>ЯмалМедиа</w:t>
            </w:r>
            <w:proofErr w:type="spellEnd"/>
            <w:r w:rsidR="0046658D" w:rsidRPr="006A6DFE">
              <w:rPr>
                <w:rFonts w:ascii="PT Astra Serif" w:hAnsi="PT Astra Serif"/>
                <w:sz w:val="24"/>
                <w:szCs w:val="24"/>
                <w:lang w:val="ru-RU"/>
              </w:rPr>
              <w:t>» (г.</w:t>
            </w:r>
            <w:r w:rsidR="008D48FB" w:rsidRPr="006A6DFE">
              <w:rPr>
                <w:rFonts w:ascii="PT Astra Serif" w:hAnsi="PT Astra Serif"/>
                <w:sz w:val="24"/>
                <w:szCs w:val="24"/>
                <w:lang w:val="ru-RU"/>
              </w:rPr>
              <w:t> </w:t>
            </w:r>
            <w:r w:rsidR="0046658D" w:rsidRPr="006A6DFE">
              <w:rPr>
                <w:rFonts w:ascii="PT Astra Serif" w:hAnsi="PT Astra Serif"/>
                <w:sz w:val="24"/>
                <w:szCs w:val="24"/>
                <w:lang w:val="ru-RU"/>
              </w:rPr>
              <w:t>Ноябрьск)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6A6DFE" w:rsidP="009236B3">
            <w:pPr>
              <w:pStyle w:val="a6"/>
              <w:jc w:val="center"/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  <w:t>22-27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6A6DF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9055ED" w:rsidRPr="006A6DFE" w:rsidTr="009055ED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Трибуна мнений «Мы - избиратели нового времени»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9055ED" w:rsidRPr="006A6DFE" w:rsidTr="009055ED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Автопробег, приуроченный ко Дню воссоединения Крыма с Россией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Нефёдова А.С.</w:t>
            </w:r>
          </w:p>
        </w:tc>
      </w:tr>
      <w:tr w:rsidR="008D48FB" w:rsidRPr="006A6DFE" w:rsidTr="00436FCD">
        <w:trPr>
          <w:trHeight w:val="307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FB" w:rsidRPr="006A6DFE" w:rsidRDefault="008D48FB" w:rsidP="009236B3">
            <w:pPr>
              <w:jc w:val="center"/>
              <w:rPr>
                <w:rFonts w:ascii="PT Astra Serif" w:hAnsi="PT Astra Serif"/>
                <w:b/>
              </w:rPr>
            </w:pPr>
            <w:r w:rsidRPr="006A6DFE">
              <w:rPr>
                <w:rFonts w:ascii="PT Astra Serif" w:hAnsi="PT Astra Serif"/>
                <w:b/>
              </w:rPr>
              <w:t>АПРЕЛЬ</w:t>
            </w:r>
          </w:p>
        </w:tc>
      </w:tr>
      <w:tr w:rsidR="0046658D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pStyle w:val="a7"/>
              <w:ind w:left="0" w:right="-108" w:hanging="141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Участие в окружной молодёжной профильной смене для участников РДШ и ученического самоуправления (г.</w:t>
            </w:r>
            <w:r w:rsidR="008D48FB" w:rsidRPr="006A6DFE">
              <w:rPr>
                <w:rFonts w:ascii="PT Astra Serif" w:hAnsi="PT Astra Serif"/>
                <w:sz w:val="24"/>
                <w:szCs w:val="24"/>
                <w:lang w:val="ru-RU"/>
              </w:rPr>
              <w:t> 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Ноябрьск)</w:t>
            </w:r>
            <w:r w:rsidR="004F552A"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F14B13">
            <w:pPr>
              <w:pStyle w:val="a6"/>
              <w:jc w:val="center"/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</w:pPr>
            <w:r w:rsidRPr="006A6DFE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01</w:t>
            </w:r>
            <w:r w:rsidR="00F14B13"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  <w:t>-</w:t>
            </w:r>
            <w:r w:rsidR="00F14B1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DE4A8C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Зубова О.С.</w:t>
            </w:r>
          </w:p>
        </w:tc>
      </w:tr>
      <w:tr w:rsidR="009055ED" w:rsidRPr="006A6DFE" w:rsidTr="009055ED">
        <w:trPr>
          <w:trHeight w:val="6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Окружная патриотическая акция «Георгиевская ленточка»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24.04-09.05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</w:tc>
      </w:tr>
      <w:tr w:rsidR="0046658D" w:rsidRPr="006A6DFE" w:rsidTr="00436FCD">
        <w:trPr>
          <w:trHeight w:val="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right="-108" w:hanging="141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Участие в окружном конкурсе молодёжных бизнес-проектов «Своё дело» (г. Тюмень)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F14B1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апрел</w:t>
            </w:r>
            <w:r w:rsidR="00F14B13">
              <w:rPr>
                <w:rFonts w:ascii="PT Astra Serif" w:hAnsi="PT Astra Serif"/>
              </w:rPr>
              <w:t>ь</w:t>
            </w:r>
            <w:r w:rsidR="004F552A" w:rsidRPr="006A6DFE">
              <w:rPr>
                <w:rFonts w:ascii="PT Astra Serif" w:hAnsi="PT Astra Serif"/>
              </w:rPr>
              <w:t xml:space="preserve"> – </w:t>
            </w:r>
            <w:r w:rsidRPr="006A6DFE">
              <w:rPr>
                <w:rFonts w:ascii="PT Astra Serif" w:hAnsi="PT Astra Serif"/>
              </w:rPr>
              <w:t>сентябрь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F14B13" w:rsidP="009236B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Зубова О.С.</w:t>
            </w:r>
          </w:p>
        </w:tc>
      </w:tr>
      <w:tr w:rsidR="0046658D" w:rsidRPr="006A6DFE" w:rsidTr="00436FCD">
        <w:trPr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right="-108" w:hanging="141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Фитнес-фестиваль «Здоровый выбор», приуроченный к Всемирному дню здоровья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F14B13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  <w:lang w:bidi="en-US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90E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  <w:p w:rsidR="008A390E" w:rsidRPr="006A6DFE" w:rsidRDefault="008A390E" w:rsidP="00F14B13">
            <w:pPr>
              <w:rPr>
                <w:rFonts w:ascii="PT Astra Serif" w:hAnsi="PT Astra Serif"/>
              </w:rPr>
            </w:pPr>
          </w:p>
        </w:tc>
      </w:tr>
      <w:tr w:rsidR="0046658D" w:rsidRPr="006A6DFE" w:rsidTr="00436FCD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Муниципальный этап конкурса «Доброволец Ямала»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F14B13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  <w:lang w:bidi="en-US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Зникина А.Д.</w:t>
            </w:r>
          </w:p>
        </w:tc>
      </w:tr>
      <w:tr w:rsidR="009055ED" w:rsidRPr="006A6DFE" w:rsidTr="009055ED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Беседа-диалог с подростками «Мифы и правда о наркотиках»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Зникина А.Д.</w:t>
            </w:r>
          </w:p>
        </w:tc>
      </w:tr>
      <w:tr w:rsidR="009055ED" w:rsidRPr="006A6DFE" w:rsidTr="009055ED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Интеллектуальная игра по основам охраны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CD2581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Березина А.А.</w:t>
            </w:r>
          </w:p>
        </w:tc>
      </w:tr>
      <w:tr w:rsidR="009055ED" w:rsidRPr="006A6DFE" w:rsidTr="009055ED">
        <w:trPr>
          <w:trHeight w:val="2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lastRenderedPageBreak/>
              <w:t xml:space="preserve">8.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Участие в окружном проекте для обучающихся общеобразовательных организаций Ямало-Ненецкого автономного округа «Школа юного предпринимателя»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апрель-декабрь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F14B13" w:rsidP="009055E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Зубова О.С.</w:t>
            </w:r>
          </w:p>
        </w:tc>
      </w:tr>
      <w:tr w:rsidR="008D48FB" w:rsidRPr="006A6DFE" w:rsidTr="00436FCD">
        <w:trPr>
          <w:trHeight w:val="274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FB" w:rsidRPr="006A6DFE" w:rsidRDefault="008D48FB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  <w:b/>
              </w:rPr>
              <w:t>МАЙ</w:t>
            </w:r>
          </w:p>
        </w:tc>
      </w:tr>
      <w:tr w:rsidR="009055ED" w:rsidRPr="006A6DFE" w:rsidTr="009055ED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Участие делегации муниципального образования город Лабытнанги в окружном молодёжном форуме «Я молод!»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01-06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Зубова О.С.</w:t>
            </w:r>
          </w:p>
        </w:tc>
      </w:tr>
      <w:tr w:rsidR="009055ED" w:rsidRPr="006A6DFE" w:rsidTr="009055ED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Патриотическая акция «Свеча памяти»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08-09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</w:tc>
      </w:tr>
      <w:tr w:rsidR="0046658D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Участие в интеграционном проекте для несовершеннолетних, состоящих на учёте в комиссиях по делам несовершеннолетних и защите их прав «Смена общения» (г. Салехард)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F14B13">
            <w:pPr>
              <w:pStyle w:val="a6"/>
              <w:ind w:left="33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28</w:t>
            </w:r>
            <w:r w:rsidR="002A1676" w:rsidRPr="006A6DFE">
              <w:rPr>
                <w:rFonts w:ascii="PT Astra Serif" w:hAnsi="PT Astra Serif"/>
                <w:sz w:val="24"/>
                <w:szCs w:val="24"/>
                <w:lang w:val="ru-RU"/>
              </w:rPr>
              <w:t>.05</w:t>
            </w:r>
            <w:r w:rsidR="004F552A" w:rsidRPr="006A6DFE">
              <w:rPr>
                <w:rFonts w:ascii="PT Astra Serif" w:hAnsi="PT Astra Serif"/>
                <w:sz w:val="24"/>
                <w:szCs w:val="24"/>
                <w:lang w:val="ru-RU"/>
              </w:rPr>
              <w:t>–</w:t>
            </w:r>
            <w:r w:rsidR="002A1676" w:rsidRPr="006A6DFE">
              <w:rPr>
                <w:rFonts w:ascii="PT Astra Serif" w:hAnsi="PT Astra Serif"/>
                <w:sz w:val="24"/>
                <w:szCs w:val="24"/>
                <w:lang w:val="ru-RU"/>
              </w:rPr>
              <w:t>01.06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F14B13" w:rsidP="009236B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Зубова О.С.</w:t>
            </w:r>
          </w:p>
        </w:tc>
      </w:tr>
      <w:tr w:rsidR="0046658D" w:rsidRPr="006A6DFE" w:rsidTr="00436FCD">
        <w:trPr>
          <w:trHeight w:val="7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Информационно-консультативная бесед</w:t>
            </w:r>
            <w:r w:rsidR="006E0967" w:rsidRPr="006A6DFE">
              <w:rPr>
                <w:rFonts w:ascii="PT Astra Serif" w:hAnsi="PT Astra Serif"/>
              </w:rPr>
              <w:t>а в клубе молодой семьи на тему</w:t>
            </w:r>
            <w:r w:rsidRPr="006A6DFE">
              <w:rPr>
                <w:rFonts w:ascii="PT Astra Serif" w:hAnsi="PT Astra Serif"/>
              </w:rPr>
              <w:t xml:space="preserve"> «Санаторно-курортное лечение»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F14B13" w:rsidP="002A1676">
            <w:pPr>
              <w:ind w:left="33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F14B13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Гонтюк Е.М.</w:t>
            </w:r>
          </w:p>
        </w:tc>
      </w:tr>
      <w:tr w:rsidR="0046658D" w:rsidRPr="006A6DFE" w:rsidTr="00436FCD">
        <w:trPr>
          <w:trHeight w:val="8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jc w:val="both"/>
              <w:rPr>
                <w:rFonts w:ascii="PT Astra Serif" w:hAnsi="PT Astra Serif"/>
              </w:rPr>
            </w:pPr>
            <w:proofErr w:type="spellStart"/>
            <w:r w:rsidRPr="006A6DFE">
              <w:rPr>
                <w:rFonts w:ascii="PT Astra Serif" w:hAnsi="PT Astra Serif"/>
              </w:rPr>
              <w:t>Квест</w:t>
            </w:r>
            <w:proofErr w:type="spellEnd"/>
            <w:r w:rsidRPr="006A6DFE">
              <w:rPr>
                <w:rFonts w:ascii="PT Astra Serif" w:hAnsi="PT Astra Serif"/>
              </w:rPr>
              <w:t xml:space="preserve"> «Здор</w:t>
            </w:r>
            <w:r w:rsidR="006E0967" w:rsidRPr="006A6DFE">
              <w:rPr>
                <w:rFonts w:ascii="PT Astra Serif" w:hAnsi="PT Astra Serif"/>
              </w:rPr>
              <w:t>овое поколение», приуроченный к</w:t>
            </w:r>
            <w:r w:rsidR="00F14B13">
              <w:rPr>
                <w:rFonts w:ascii="PT Astra Serif" w:hAnsi="PT Astra Serif"/>
              </w:rPr>
              <w:t>о</w:t>
            </w:r>
            <w:r w:rsidRPr="006A6DFE">
              <w:rPr>
                <w:rFonts w:ascii="PT Astra Serif" w:hAnsi="PT Astra Serif"/>
              </w:rPr>
              <w:t xml:space="preserve"> Всемирному дню памяти жертв СПИДа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F14B13" w:rsidP="002A1676">
            <w:pPr>
              <w:pStyle w:val="a6"/>
              <w:ind w:left="3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14B13">
              <w:rPr>
                <w:rFonts w:ascii="PT Astra Serif" w:hAnsi="PT Astra Serif"/>
                <w:sz w:val="24"/>
                <w:szCs w:val="24"/>
                <w:lang w:val="ru-RU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F14B13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Зубова О.С.</w:t>
            </w:r>
          </w:p>
        </w:tc>
      </w:tr>
      <w:tr w:rsidR="009055ED" w:rsidRPr="006A6DFE" w:rsidTr="009055ED">
        <w:trPr>
          <w:trHeight w:val="6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proofErr w:type="spellStart"/>
            <w:r w:rsidRPr="006A6DFE">
              <w:rPr>
                <w:rFonts w:ascii="PT Astra Serif" w:hAnsi="PT Astra Serif"/>
              </w:rPr>
              <w:t>Конкурсно-развлекательная</w:t>
            </w:r>
            <w:proofErr w:type="spellEnd"/>
            <w:r w:rsidRPr="006A6DFE">
              <w:rPr>
                <w:rFonts w:ascii="PT Astra Serif" w:hAnsi="PT Astra Serif"/>
              </w:rPr>
              <w:t xml:space="preserve"> программа для молодых семей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Гонтюк Е.М.</w:t>
            </w:r>
          </w:p>
        </w:tc>
      </w:tr>
      <w:tr w:rsidR="009055ED" w:rsidRPr="006A6DFE" w:rsidTr="009055ED">
        <w:trPr>
          <w:trHeight w:val="6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Всероссийская акция «Красная гвоздика»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01.05-22.06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Нефёдова А.С.</w:t>
            </w:r>
          </w:p>
        </w:tc>
      </w:tr>
      <w:tr w:rsidR="009055ED" w:rsidRPr="006A6DFE" w:rsidTr="009055ED">
        <w:trPr>
          <w:trHeight w:val="5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Акция «Чистый лес. Чистый город»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24.05-25.06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Нефёдова А.С.</w:t>
            </w:r>
          </w:p>
        </w:tc>
      </w:tr>
      <w:tr w:rsidR="008D48FB" w:rsidRPr="006A6DFE" w:rsidTr="00436FCD">
        <w:trPr>
          <w:trHeight w:val="283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FB" w:rsidRPr="006A6DFE" w:rsidRDefault="008D48FB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  <w:b/>
              </w:rPr>
              <w:t>ИЮНЬ</w:t>
            </w:r>
          </w:p>
        </w:tc>
      </w:tr>
      <w:tr w:rsidR="00A54E41" w:rsidRPr="006A6DFE" w:rsidTr="00436FCD">
        <w:trPr>
          <w:trHeight w:val="8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E41" w:rsidRPr="006A6DFE" w:rsidRDefault="00A54E41" w:rsidP="009236B3">
            <w:pPr>
              <w:pStyle w:val="a7"/>
              <w:ind w:left="-317" w:right="-108" w:firstLine="7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E41" w:rsidRPr="006A6DFE" w:rsidRDefault="00A54E41" w:rsidP="006E0967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Игровая 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E41" w:rsidRPr="006A6DFE" w:rsidRDefault="00A54E41" w:rsidP="009236B3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в период летних школьных каникул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E41" w:rsidRPr="006A6DFE" w:rsidRDefault="0046658D" w:rsidP="009236B3">
            <w:pPr>
              <w:pStyle w:val="a6"/>
              <w:jc w:val="center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несовершеннолетние граждане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E41" w:rsidRPr="00F14B13" w:rsidRDefault="00F14B13" w:rsidP="009236B3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Зубова О.С.</w:t>
            </w:r>
          </w:p>
        </w:tc>
      </w:tr>
      <w:tr w:rsidR="0046658D" w:rsidRPr="006A6DFE" w:rsidTr="00436FCD">
        <w:trPr>
          <w:trHeight w:val="8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pStyle w:val="a7"/>
              <w:ind w:left="0" w:right="-108" w:hanging="17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Акция «Россия вперёд!», приуроченная к </w:t>
            </w:r>
            <w:r w:rsidR="00F14B13">
              <w:rPr>
                <w:rFonts w:ascii="PT Astra Serif" w:hAnsi="PT Astra Serif"/>
                <w:sz w:val="24"/>
                <w:szCs w:val="24"/>
                <w:lang w:val="ru-RU"/>
              </w:rPr>
              <w:t xml:space="preserve">государственному 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празднику </w:t>
            </w:r>
            <w:r w:rsidR="00F14B13">
              <w:rPr>
                <w:rFonts w:ascii="PT Astra Serif" w:hAnsi="PT Astra Serif"/>
                <w:sz w:val="24"/>
                <w:szCs w:val="24"/>
                <w:lang w:val="ru-RU"/>
              </w:rPr>
              <w:t xml:space="preserve">Российской Федерации 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«День России»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2A167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12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46658D" w:rsidRPr="006A6DFE" w:rsidTr="00436FCD">
        <w:trPr>
          <w:trHeight w:val="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pStyle w:val="a7"/>
              <w:ind w:left="0" w:right="-108" w:hanging="17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Акция «Мы – граждане России!», приуроченная ко Дню России</w:t>
            </w:r>
            <w:r w:rsidR="004F552A"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2A167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12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8A390E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46658D" w:rsidRPr="006A6DFE" w:rsidTr="00436FCD">
        <w:trPr>
          <w:trHeight w:val="8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right="-108" w:hanging="17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6E0967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Развлекательная программа, посвященная Дню молодёжи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F14B13" w:rsidP="002A167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F14B13" w:rsidP="009236B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Нефёдова А.С.</w:t>
            </w:r>
          </w:p>
        </w:tc>
      </w:tr>
      <w:tr w:rsidR="0046658D" w:rsidRPr="006A6DFE" w:rsidTr="00436FCD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hanging="17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F14B13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Праздничн</w:t>
            </w:r>
            <w:r w:rsidR="006E0967" w:rsidRPr="006A6DFE">
              <w:rPr>
                <w:rFonts w:ascii="PT Astra Serif" w:hAnsi="PT Astra Serif"/>
              </w:rPr>
              <w:t>ое мероприятие, приуроченное к М</w:t>
            </w:r>
            <w:r w:rsidRPr="006A6DFE">
              <w:rPr>
                <w:rFonts w:ascii="PT Astra Serif" w:hAnsi="PT Astra Serif"/>
              </w:rPr>
              <w:t xml:space="preserve">еждународному </w:t>
            </w:r>
            <w:r w:rsidR="00F14B13">
              <w:rPr>
                <w:rFonts w:ascii="PT Astra Serif" w:hAnsi="PT Astra Serif"/>
              </w:rPr>
              <w:t>д</w:t>
            </w:r>
            <w:r w:rsidRPr="006A6DFE">
              <w:rPr>
                <w:rFonts w:ascii="PT Astra Serif" w:hAnsi="PT Astra Serif"/>
              </w:rPr>
              <w:t>ню отца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F14B13" w:rsidP="002A167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14B13">
              <w:rPr>
                <w:rFonts w:ascii="PT Astra Serif" w:hAnsi="PT Astra Serif"/>
                <w:sz w:val="24"/>
                <w:szCs w:val="24"/>
                <w:lang w:val="ru-RU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46658D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58D" w:rsidRPr="006A6DFE" w:rsidRDefault="00DE4A8C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Зубова О.С.</w:t>
            </w:r>
          </w:p>
        </w:tc>
      </w:tr>
      <w:tr w:rsidR="009055ED" w:rsidRPr="006A6DFE" w:rsidTr="009055ED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lastRenderedPageBreak/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Интернет-мост «Я скучаю, родители…» для военнослужащих из числа молодёжи города, проходящих военную службу в войсковой части 34081, и их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9055ED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ED" w:rsidRPr="006A6DFE" w:rsidRDefault="00CD2581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436FCD">
        <w:trPr>
          <w:trHeight w:val="5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right="-108" w:hanging="17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</w:t>
            </w:r>
            <w:r w:rsidRPr="006A6DFE">
              <w:rPr>
                <w:rFonts w:ascii="PT Astra Serif" w:hAnsi="PT Astra Serif"/>
              </w:rPr>
              <w:t>кружно</w:t>
            </w:r>
            <w:r>
              <w:rPr>
                <w:rFonts w:ascii="PT Astra Serif" w:hAnsi="PT Astra Serif"/>
              </w:rPr>
              <w:t>й</w:t>
            </w:r>
            <w:r w:rsidRPr="006A6DFE">
              <w:rPr>
                <w:rFonts w:ascii="PT Astra Serif" w:hAnsi="PT Astra Serif"/>
              </w:rPr>
              <w:t xml:space="preserve"> оборонно-спортивн</w:t>
            </w:r>
            <w:r>
              <w:rPr>
                <w:rFonts w:ascii="PT Astra Serif" w:hAnsi="PT Astra Serif"/>
              </w:rPr>
              <w:t xml:space="preserve">ый </w:t>
            </w:r>
            <w:r w:rsidRPr="006A6DFE">
              <w:rPr>
                <w:rFonts w:ascii="PT Astra Serif" w:hAnsi="PT Astra Serif"/>
              </w:rPr>
              <w:t>оздоровительн</w:t>
            </w:r>
            <w:r>
              <w:rPr>
                <w:rFonts w:ascii="PT Astra Serif" w:hAnsi="PT Astra Serif"/>
              </w:rPr>
              <w:t>ый</w:t>
            </w:r>
            <w:r w:rsidRPr="006A6DFE">
              <w:rPr>
                <w:rFonts w:ascii="PT Astra Serif" w:hAnsi="PT Astra Serif"/>
              </w:rPr>
              <w:t xml:space="preserve"> лагер</w:t>
            </w:r>
            <w:r>
              <w:rPr>
                <w:rFonts w:ascii="PT Astra Serif" w:hAnsi="PT Astra Serif"/>
              </w:rPr>
              <w:t>ь</w:t>
            </w:r>
            <w:r w:rsidRPr="006A6DFE">
              <w:rPr>
                <w:rFonts w:ascii="PT Astra Serif" w:hAnsi="PT Astra Serif"/>
              </w:rPr>
              <w:t xml:space="preserve"> для молодёжи «Патриот Ямала» (Курганская область)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05–25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B61E37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Зарецкая А.Н.</w:t>
            </w:r>
          </w:p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Панченко Е.А.</w:t>
            </w:r>
          </w:p>
        </w:tc>
      </w:tr>
      <w:tr w:rsidR="00B61E37" w:rsidRPr="006A6DFE" w:rsidTr="00436FCD">
        <w:trPr>
          <w:trHeight w:val="8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right="-108" w:hanging="17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Конкурс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Ямало-Ненецкого автономного округа по военно-прикладным видам спорта среди девушек (</w:t>
            </w:r>
            <w:proofErr w:type="gramStart"/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г</w:t>
            </w:r>
            <w:proofErr w:type="gramEnd"/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. Курган)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A6DFE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05</w:t>
            </w:r>
            <w:r w:rsidRPr="006A6DFE"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  <w:t>-</w:t>
            </w:r>
            <w:r w:rsidRPr="006A6DFE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436FCD">
        <w:trPr>
          <w:trHeight w:val="8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right="-108" w:hanging="17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Окружные сборы</w:t>
            </w:r>
            <w:r w:rsidRPr="006A6DFE">
              <w:rPr>
                <w:rFonts w:ascii="PT Astra Serif" w:hAnsi="PT Astra Serif"/>
              </w:rPr>
              <w:t xml:space="preserve"> по допризывной подготовке «Школа младших командиров» (</w:t>
            </w:r>
            <w:proofErr w:type="gramStart"/>
            <w:r w:rsidRPr="006A6DFE">
              <w:rPr>
                <w:rFonts w:ascii="PT Astra Serif" w:hAnsi="PT Astra Serif"/>
              </w:rPr>
              <w:t>г</w:t>
            </w:r>
            <w:proofErr w:type="gramEnd"/>
            <w:r w:rsidRPr="006A6DFE">
              <w:rPr>
                <w:rFonts w:ascii="PT Astra Serif" w:hAnsi="PT Astra Serif"/>
              </w:rPr>
              <w:t>. Курган)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05-25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436FCD">
        <w:trPr>
          <w:trHeight w:val="8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right="-108" w:hanging="17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Участие делегации муниципального образования город Лабытнанги в Форуме молодёжи УФО «УТРО-2019»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20-30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Зубова О.С.</w:t>
            </w:r>
          </w:p>
        </w:tc>
      </w:tr>
      <w:tr w:rsidR="00B61E37" w:rsidRPr="006A6DFE" w:rsidTr="009055ED">
        <w:trPr>
          <w:trHeight w:val="8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Спортивно массовый турнир КМНС для воспитанников летних площадок и детей, посещающих дошкольные образовательные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pStyle w:val="a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ru-RU" w:eastAsia="ru-RU"/>
              </w:rPr>
            </w:pPr>
            <w:r w:rsidRPr="006A6DFE">
              <w:rPr>
                <w:rFonts w:ascii="PT Astra Serif" w:eastAsia="Times New Roman" w:hAnsi="PT Astra Serif" w:cs="Times New Roman"/>
                <w:sz w:val="24"/>
                <w:szCs w:val="24"/>
                <w:lang w:val="ru-RU" w:eastAsia="ru-RU"/>
              </w:rPr>
              <w:t xml:space="preserve">июнь 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–</w:t>
            </w:r>
            <w:r w:rsidRPr="006A6DFE">
              <w:rPr>
                <w:rFonts w:ascii="PT Astra Serif" w:eastAsia="Times New Roman" w:hAnsi="PT Astra Serif" w:cs="Times New Roman"/>
                <w:sz w:val="24"/>
                <w:szCs w:val="24"/>
                <w:lang w:val="ru-RU" w:eastAsia="ru-RU"/>
              </w:rPr>
              <w:t xml:space="preserve"> август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9055ED">
        <w:trPr>
          <w:trHeight w:val="7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Всероссийская акция «Свеча памяти»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Нефёдова А.С.</w:t>
            </w:r>
          </w:p>
        </w:tc>
      </w:tr>
      <w:tr w:rsidR="00B61E37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right="-108" w:hanging="17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Молодёжная </w:t>
            </w:r>
            <w:proofErr w:type="spellStart"/>
            <w:r w:rsidRPr="006A6DFE">
              <w:rPr>
                <w:rFonts w:ascii="PT Astra Serif" w:hAnsi="PT Astra Serif"/>
              </w:rPr>
              <w:t>селфи-акция</w:t>
            </w:r>
            <w:proofErr w:type="spellEnd"/>
            <w:r w:rsidRPr="006A6DFE">
              <w:rPr>
                <w:rFonts w:ascii="PT Astra Serif" w:hAnsi="PT Astra Serif"/>
              </w:rPr>
              <w:t xml:space="preserve"> «Я против наркотиков, а Ты?», приуроченная к Международному дню борьбы с наркоманией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Зникина А.Д.</w:t>
            </w:r>
          </w:p>
        </w:tc>
      </w:tr>
      <w:tr w:rsidR="00B61E37" w:rsidRPr="006A6DFE" w:rsidTr="00436FCD">
        <w:trPr>
          <w:trHeight w:val="239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jc w:val="center"/>
              <w:rPr>
                <w:rFonts w:ascii="PT Astra Serif" w:hAnsi="PT Astra Serif"/>
                <w:b/>
              </w:rPr>
            </w:pPr>
            <w:r w:rsidRPr="006A6DFE">
              <w:rPr>
                <w:rFonts w:ascii="PT Astra Serif" w:hAnsi="PT Astra Serif"/>
                <w:b/>
              </w:rPr>
              <w:t>ИЮЛЬ</w:t>
            </w:r>
          </w:p>
        </w:tc>
      </w:tr>
      <w:tr w:rsidR="00B61E37" w:rsidRPr="006A6DFE" w:rsidTr="002D12F4">
        <w:trPr>
          <w:trHeight w:val="8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ind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Интеллектуальная игра «Ворошиловский стрелок» по основам охраны труда для несовершеннолетних, трудоустроенных на период летних школьных каникул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2D12F4">
            <w:pPr>
              <w:jc w:val="center"/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Зникина</w:t>
            </w:r>
            <w:proofErr w:type="spellEnd"/>
            <w:r>
              <w:rPr>
                <w:rFonts w:ascii="PT Astra Serif" w:hAnsi="PT Astra Serif"/>
              </w:rPr>
              <w:t xml:space="preserve"> А.Д.</w:t>
            </w:r>
          </w:p>
        </w:tc>
      </w:tr>
      <w:tr w:rsidR="00B61E37" w:rsidRPr="006A6DFE" w:rsidTr="00B61E37">
        <w:trPr>
          <w:trHeight w:val="5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Акция «Дарите ромашки любимым» ко Дню семьи, любви и верности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E37" w:rsidRDefault="00B61E37" w:rsidP="002D12F4">
            <w:pPr>
              <w:jc w:val="center"/>
            </w:pPr>
            <w:r w:rsidRPr="00F16FC5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2D12F4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Зубова О.С.</w:t>
            </w:r>
          </w:p>
          <w:p w:rsidR="00B61E37" w:rsidRPr="006A6DFE" w:rsidRDefault="00B61E37" w:rsidP="002D12F4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Гонтюк Е.М.</w:t>
            </w:r>
          </w:p>
        </w:tc>
      </w:tr>
      <w:tr w:rsidR="00B61E37" w:rsidRPr="006A6DFE" w:rsidTr="00B61E37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ind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jc w:val="both"/>
              <w:rPr>
                <w:rFonts w:ascii="PT Astra Serif" w:hAnsi="PT Astra Serif"/>
                <w:color w:val="000000" w:themeColor="text1"/>
              </w:rPr>
            </w:pPr>
            <w:r w:rsidRPr="006A6DFE">
              <w:rPr>
                <w:rFonts w:ascii="PT Astra Serif" w:hAnsi="PT Astra Serif"/>
                <w:color w:val="000000" w:themeColor="text1"/>
              </w:rPr>
              <w:t xml:space="preserve">Экологический сплав по реке </w:t>
            </w:r>
            <w:proofErr w:type="spellStart"/>
            <w:r w:rsidRPr="006A6DFE">
              <w:rPr>
                <w:rFonts w:ascii="PT Astra Serif" w:hAnsi="PT Astra Serif"/>
                <w:color w:val="000000" w:themeColor="text1"/>
              </w:rPr>
              <w:t>Собь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E37" w:rsidRDefault="00B61E37" w:rsidP="002D12F4">
            <w:pPr>
              <w:jc w:val="center"/>
            </w:pPr>
            <w:r w:rsidRPr="00F16FC5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</w:tc>
      </w:tr>
      <w:tr w:rsidR="00B61E37" w:rsidRPr="006A6DFE" w:rsidTr="00436FCD">
        <w:trPr>
          <w:trHeight w:val="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6E0967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Участие в окружном молодёжном лагере «Северные просторы» (Приуральский район)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pStyle w:val="a6"/>
              <w:jc w:val="center"/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</w:pPr>
            <w:r w:rsidRPr="006A6DFE"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  <w:t>08-21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9236B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Зарецкая А.Н.</w:t>
            </w:r>
          </w:p>
          <w:p w:rsidR="00B61E37" w:rsidRPr="006A6DFE" w:rsidRDefault="00B61E37" w:rsidP="009236B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Панченко Е.А.</w:t>
            </w:r>
          </w:p>
        </w:tc>
      </w:tr>
      <w:tr w:rsidR="00B61E37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Участие в проекте «Равновесие» с участием несовершеннолетних и молодёжи</w:t>
            </w:r>
            <w:r>
              <w:rPr>
                <w:rFonts w:ascii="PT Astra Serif" w:hAnsi="PT Astra Serif"/>
              </w:rPr>
              <w:t>, «трудных подростков»</w:t>
            </w:r>
            <w:r w:rsidRPr="006A6DFE">
              <w:rPr>
                <w:rFonts w:ascii="PT Astra Serif" w:hAnsi="PT Astra Serif"/>
              </w:rPr>
              <w:t xml:space="preserve"> (Приуральский район)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22-27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Гонтюк Е.М.</w:t>
            </w:r>
          </w:p>
        </w:tc>
      </w:tr>
      <w:tr w:rsidR="00B61E37" w:rsidRPr="006A6DFE" w:rsidTr="009055ED">
        <w:trPr>
          <w:trHeight w:val="8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Профилактическая беседа «Гражданская и уголовная ответственность за проявление экстремизма»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436FCD">
        <w:trPr>
          <w:trHeight w:val="272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  <w:b/>
              </w:rPr>
              <w:t>АВГУСТ</w:t>
            </w:r>
          </w:p>
        </w:tc>
      </w:tr>
      <w:tr w:rsidR="00B61E37" w:rsidRPr="006A6DFE" w:rsidTr="009055ED">
        <w:trPr>
          <w:trHeight w:val="5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Спортивный фестиваль «Игры героев»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436FCD">
        <w:trPr>
          <w:trHeight w:val="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left="34" w:hanging="1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lastRenderedPageBreak/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6E0967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Молодёжное шествие «Державный триколор»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  <w:p w:rsidR="00B61E37" w:rsidRPr="006A6DFE" w:rsidRDefault="00B61E37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436FCD">
        <w:trPr>
          <w:trHeight w:val="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left="34" w:hanging="1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Акция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«Мы – граждане России!», приуроченн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ая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ко Дню Государственного флага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  <w:p w:rsidR="00B61E37" w:rsidRPr="006A6DFE" w:rsidRDefault="00B61E37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2D12F4">
        <w:trPr>
          <w:trHeight w:val="8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ind w:left="34" w:hanging="1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Участие в культурно-образовательной поездке для молодёжи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2D12F4">
            <w:pPr>
              <w:jc w:val="center"/>
            </w:pPr>
            <w:r w:rsidRPr="001B25F1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Нефёдова А.С</w:t>
            </w:r>
            <w:r w:rsidRPr="006A6DFE">
              <w:rPr>
                <w:rFonts w:ascii="PT Astra Serif" w:hAnsi="PT Astra Serif"/>
              </w:rPr>
              <w:t>.</w:t>
            </w:r>
          </w:p>
        </w:tc>
      </w:tr>
      <w:tr w:rsidR="00B61E37" w:rsidRPr="006A6DFE" w:rsidTr="002D12F4">
        <w:trPr>
          <w:trHeight w:val="6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ind w:left="34" w:hanging="1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Участие в профильной смене «Дружба народов» (г. Тюмень)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2D12F4">
            <w:pPr>
              <w:jc w:val="center"/>
            </w:pPr>
            <w:r w:rsidRPr="001B25F1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Зарецкая А.Н.</w:t>
            </w:r>
          </w:p>
          <w:p w:rsidR="00B61E37" w:rsidRPr="006A6DFE" w:rsidRDefault="00B61E37" w:rsidP="002D12F4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Панченко Е.А.</w:t>
            </w:r>
          </w:p>
        </w:tc>
      </w:tr>
      <w:tr w:rsidR="00B61E37" w:rsidRPr="006A6DFE" w:rsidTr="00436FCD">
        <w:trPr>
          <w:trHeight w:val="8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left="34" w:hanging="15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Международн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ый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форум-фестивал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ь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молодёжи «Мы за мир во всём мире» (г. </w:t>
            </w:r>
            <w:proofErr w:type="spellStart"/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Китен</w:t>
            </w:r>
            <w:proofErr w:type="spellEnd"/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, Болгария)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а</w:t>
            </w:r>
            <w:proofErr w:type="spellStart"/>
            <w:r w:rsidRPr="006A6DFE">
              <w:rPr>
                <w:rFonts w:ascii="PT Astra Serif" w:hAnsi="PT Astra Serif"/>
                <w:sz w:val="24"/>
                <w:szCs w:val="24"/>
              </w:rPr>
              <w:t>вгуст</w:t>
            </w:r>
            <w:proofErr w:type="spellEnd"/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6A6DFE">
              <w:rPr>
                <w:rFonts w:ascii="PT Astra Serif" w:hAnsi="PT Astra Serif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Зарецкая А.Н.</w:t>
            </w:r>
          </w:p>
          <w:p w:rsidR="00B61E37" w:rsidRPr="006A6DFE" w:rsidRDefault="00B61E37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Панченко Е.А.</w:t>
            </w:r>
          </w:p>
        </w:tc>
      </w:tr>
      <w:tr w:rsidR="00B61E37" w:rsidRPr="006A6DFE" w:rsidTr="00436FCD">
        <w:trPr>
          <w:trHeight w:val="8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left="34" w:hanging="15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both"/>
              <w:rPr>
                <w:rFonts w:ascii="PT Astra Serif" w:hAnsi="PT Astra Serif"/>
              </w:rPr>
            </w:pPr>
            <w:proofErr w:type="spellStart"/>
            <w:r w:rsidRPr="006A6DFE">
              <w:rPr>
                <w:rFonts w:ascii="PT Astra Serif" w:hAnsi="PT Astra Serif"/>
              </w:rPr>
              <w:t>Квест</w:t>
            </w:r>
            <w:proofErr w:type="spellEnd"/>
            <w:r w:rsidRPr="006A6DFE">
              <w:rPr>
                <w:rFonts w:ascii="PT Astra Serif" w:hAnsi="PT Astra Serif"/>
              </w:rPr>
              <w:t xml:space="preserve"> «Шторм»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F14B13">
              <w:rPr>
                <w:rFonts w:ascii="PT Astra Serif" w:hAnsi="PT Astra Serif"/>
                <w:sz w:val="24"/>
                <w:szCs w:val="24"/>
                <w:lang w:val="ru-RU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Березина А.А.</w:t>
            </w:r>
          </w:p>
        </w:tc>
      </w:tr>
      <w:tr w:rsidR="00B61E37" w:rsidRPr="006A6DFE" w:rsidTr="00436FCD">
        <w:trPr>
          <w:trHeight w:val="8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left="34" w:hanging="15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Информационная акция для молодёжи «Живёшь в Лабытнанги? Жизнь требует ТВОЕГО участия!»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B61E37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6A6DFE">
              <w:rPr>
                <w:rFonts w:ascii="PT Astra Serif" w:hAnsi="PT Astra Serif"/>
              </w:rPr>
              <w:t>Арсланбеков</w:t>
            </w:r>
            <w:proofErr w:type="spellEnd"/>
            <w:r w:rsidRPr="006A6DFE">
              <w:rPr>
                <w:rFonts w:ascii="PT Astra Serif" w:hAnsi="PT Astra Serif"/>
              </w:rPr>
              <w:t xml:space="preserve"> Ш.З.</w:t>
            </w:r>
          </w:p>
        </w:tc>
      </w:tr>
      <w:tr w:rsidR="00B61E37" w:rsidRPr="006A6DFE" w:rsidTr="00436FCD">
        <w:trPr>
          <w:trHeight w:val="274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  <w:b/>
              </w:rPr>
              <w:t>СЕНТЯБРЬ</w:t>
            </w:r>
          </w:p>
        </w:tc>
      </w:tr>
      <w:tr w:rsidR="00B61E37" w:rsidRPr="006A6DFE" w:rsidTr="00B61E37">
        <w:trPr>
          <w:trHeight w:val="5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ind w:left="34"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Закрытие трудового сезона «Трудовое лето 2019»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E37" w:rsidRDefault="00B61E37" w:rsidP="002D12F4">
            <w:pPr>
              <w:jc w:val="center"/>
            </w:pPr>
            <w:r w:rsidRPr="003E2A28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Нефёдова А.С.</w:t>
            </w:r>
          </w:p>
        </w:tc>
      </w:tr>
      <w:tr w:rsidR="00B61E37" w:rsidRPr="006A6DFE" w:rsidTr="00B61E37">
        <w:trPr>
          <w:trHeight w:val="5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ind w:left="34"/>
              <w:jc w:val="center"/>
              <w:rPr>
                <w:rFonts w:ascii="PT Astra Serif" w:hAnsi="PT Astra Serif"/>
                <w:highlight w:val="yellow"/>
              </w:rPr>
            </w:pPr>
            <w:r w:rsidRPr="006A6DFE">
              <w:rPr>
                <w:rFonts w:ascii="PT Astra Serif" w:hAnsi="PT Astra Serif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Акция, посвящённая Дню солидарности в борьбе с терроризмом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E37" w:rsidRDefault="00B61E37" w:rsidP="002D12F4">
            <w:pPr>
              <w:jc w:val="center"/>
            </w:pPr>
            <w:r w:rsidRPr="003E2A28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9055ED">
        <w:trPr>
          <w:trHeight w:val="5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Патриотическая акция «Лес Победы»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055ED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</w:tc>
      </w:tr>
      <w:tr w:rsidR="00B61E37" w:rsidRPr="006A6DFE" w:rsidTr="00436FCD">
        <w:trPr>
          <w:trHeight w:val="8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pStyle w:val="a7"/>
              <w:ind w:left="34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D12F4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У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чебно-полевы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е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сбор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ы 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для допризывной молодёжи «Горные стрелки» (Приуральский район)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2A167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04-13</w:t>
            </w:r>
            <w:r w:rsidRPr="006A6DFE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9236B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Бохан С.М.</w:t>
            </w:r>
          </w:p>
        </w:tc>
      </w:tr>
      <w:tr w:rsidR="00B61E37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7"/>
              <w:ind w:left="34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Участие в окружном семинаре-практикуме по допризывной подготовке молодёжи в рамках слёта-соревнования учащихся «Школа безопасности» (г. Ноябрьск)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</w:pPr>
            <w:r w:rsidRPr="006A6DFE"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  <w:t>08-14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Бохан С.М.</w:t>
            </w:r>
          </w:p>
        </w:tc>
      </w:tr>
      <w:tr w:rsidR="00B61E37" w:rsidRPr="006A6DFE" w:rsidTr="00436FCD">
        <w:trPr>
          <w:trHeight w:val="8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7"/>
              <w:ind w:left="34"/>
              <w:jc w:val="center"/>
              <w:rPr>
                <w:rFonts w:ascii="PT Astra Serif" w:hAnsi="PT Astra Serif"/>
                <w:highlight w:val="yellow"/>
              </w:rPr>
            </w:pPr>
            <w:r w:rsidRPr="006A6DFE">
              <w:rPr>
                <w:rFonts w:ascii="PT Astra Serif" w:hAnsi="PT Astra Serif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Участие в окружной молодёжной профильной смене «Доброволец Ямала» (г. Ноябрьск)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</w:pPr>
            <w:r w:rsidRPr="006A6DFE"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  <w:t>16-21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Зникина А.Д.</w:t>
            </w:r>
          </w:p>
        </w:tc>
      </w:tr>
      <w:tr w:rsidR="00B61E37" w:rsidRPr="006A6DFE" w:rsidTr="00436FCD">
        <w:trPr>
          <w:trHeight w:val="8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7"/>
              <w:ind w:left="34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Участие в окружной программе обучения кадров, работающих в индустрии туризма «Школа гостеприимства»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884E36">
              <w:rPr>
                <w:rFonts w:ascii="PT Astra Serif" w:hAnsi="PT Astra Serif"/>
                <w:sz w:val="24"/>
                <w:szCs w:val="24"/>
                <w:lang w:val="ru-RU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Нефёдова А.С.</w:t>
            </w:r>
          </w:p>
        </w:tc>
      </w:tr>
      <w:tr w:rsidR="00B61E37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7"/>
              <w:ind w:left="34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Участие в конкурсе на соискание премии «За вклад в реализацию государственной молодёжной политики в Ямало-Ненецком автономном округе»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сентябрь – октябрь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Нефёдова А.С.</w:t>
            </w:r>
          </w:p>
        </w:tc>
      </w:tr>
      <w:tr w:rsidR="00B61E37" w:rsidRPr="006A6DFE" w:rsidTr="00436FCD">
        <w:trPr>
          <w:trHeight w:val="5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7"/>
              <w:ind w:left="34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Епархиальны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е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Рождественски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е 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образовательны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е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чтения</w:t>
            </w:r>
          </w:p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</w:pPr>
            <w:r w:rsidRPr="006A6DFE"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  <w:t xml:space="preserve">сентябрь 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– </w:t>
            </w:r>
            <w:r w:rsidRPr="006A6DFE"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  <w:t>ноябрь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Зубова О.С.</w:t>
            </w:r>
          </w:p>
        </w:tc>
      </w:tr>
      <w:tr w:rsidR="00B61E37" w:rsidRPr="006A6DFE" w:rsidTr="00436FCD">
        <w:trPr>
          <w:trHeight w:val="8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7"/>
              <w:ind w:left="34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Подготовительная работа к участию в окружном конкурсе трудовых коллективов «Рабочая смена»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884E36">
              <w:rPr>
                <w:rFonts w:ascii="PT Astra Serif" w:hAnsi="PT Astra Serif"/>
                <w:sz w:val="24"/>
                <w:szCs w:val="24"/>
                <w:lang w:val="ru-RU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Нефёдова А.С.</w:t>
            </w:r>
          </w:p>
        </w:tc>
      </w:tr>
      <w:tr w:rsidR="00B61E37" w:rsidRPr="006A6DFE" w:rsidTr="009055ED">
        <w:trPr>
          <w:trHeight w:val="8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lastRenderedPageBreak/>
              <w:t>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both"/>
              <w:rPr>
                <w:rFonts w:ascii="PT Astra Serif" w:eastAsia="Arial Unicode MS" w:hAnsi="PT Astra Serif" w:cs="Arial Unicode MS"/>
              </w:rPr>
            </w:pPr>
            <w:r w:rsidRPr="006A6DFE">
              <w:rPr>
                <w:rFonts w:ascii="PT Astra Serif" w:eastAsia="Arial Unicode MS" w:hAnsi="PT Astra Serif" w:cs="Arial Unicode MS"/>
              </w:rPr>
              <w:t xml:space="preserve">Профилактическая беседа по предупреждению экстремизма </w:t>
            </w:r>
          </w:p>
          <w:p w:rsidR="00B61E37" w:rsidRPr="006A6DFE" w:rsidRDefault="00B61E37" w:rsidP="00884E36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eastAsia="Arial Unicode MS" w:hAnsi="PT Astra Serif" w:cs="Arial Unicode MS"/>
              </w:rPr>
              <w:t>«Профилактика и разрешение конфликтов»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156C19" w:rsidRPr="006A6DFE" w:rsidTr="009055ED">
        <w:trPr>
          <w:trHeight w:val="8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C19" w:rsidRPr="006A6DFE" w:rsidRDefault="00156C19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C19" w:rsidRPr="006A6DFE" w:rsidRDefault="00156C19" w:rsidP="00884E36">
            <w:pPr>
              <w:jc w:val="both"/>
              <w:rPr>
                <w:rFonts w:ascii="PT Astra Serif" w:eastAsia="Arial Unicode MS" w:hAnsi="PT Astra Serif" w:cs="Arial Unicode MS"/>
              </w:rPr>
            </w:pPr>
            <w:r>
              <w:rPr>
                <w:rFonts w:ascii="PT Astra Serif" w:eastAsia="Arial Unicode MS" w:hAnsi="PT Astra Serif" w:cs="Arial Unicode MS"/>
              </w:rPr>
              <w:t xml:space="preserve">Молодёжный </w:t>
            </w:r>
            <w:proofErr w:type="spellStart"/>
            <w:r>
              <w:rPr>
                <w:rFonts w:ascii="PT Astra Serif" w:eastAsia="Arial Unicode MS" w:hAnsi="PT Astra Serif" w:cs="Arial Unicode MS"/>
              </w:rPr>
              <w:t>велоквест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C19" w:rsidRPr="006A6DFE" w:rsidRDefault="00156C19" w:rsidP="003B4FF8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C19" w:rsidRPr="006A6DFE" w:rsidRDefault="00156C19" w:rsidP="003B4FF8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C19" w:rsidRDefault="00156C19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Бохан С.М.</w:t>
            </w:r>
          </w:p>
          <w:p w:rsidR="00156C19" w:rsidRPr="006A6DFE" w:rsidRDefault="00156C19" w:rsidP="00884E36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Зникина</w:t>
            </w:r>
            <w:proofErr w:type="spellEnd"/>
            <w:r>
              <w:rPr>
                <w:rFonts w:ascii="PT Astra Serif" w:hAnsi="PT Astra Serif"/>
              </w:rPr>
              <w:t xml:space="preserve"> А.Д.</w:t>
            </w:r>
          </w:p>
        </w:tc>
      </w:tr>
      <w:tr w:rsidR="00B61E37" w:rsidRPr="006A6DFE" w:rsidTr="00436FCD">
        <w:trPr>
          <w:trHeight w:val="275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  <w:b/>
              </w:rPr>
              <w:t>ОКТЯБРЬ</w:t>
            </w:r>
          </w:p>
        </w:tc>
      </w:tr>
      <w:tr w:rsidR="00B61E37" w:rsidRPr="006A6DFE" w:rsidTr="00436FCD">
        <w:trPr>
          <w:trHeight w:val="8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7"/>
              <w:ind w:left="26" w:right="-108" w:hanging="26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Участие в общественно-образовательном проекте «</w:t>
            </w:r>
            <w:proofErr w:type="spellStart"/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Ямальские</w:t>
            </w:r>
            <w:proofErr w:type="spellEnd"/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молодёжные инициативы»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октябрь – 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Зникина А.Д.</w:t>
            </w:r>
          </w:p>
        </w:tc>
      </w:tr>
      <w:tr w:rsidR="00B61E37" w:rsidRPr="006A6DFE" w:rsidTr="00436FCD">
        <w:trPr>
          <w:trHeight w:val="5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7"/>
              <w:ind w:left="26" w:hanging="26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Окружная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молодёжн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ая 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профильн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ая 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смен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а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«Будущее Ямала»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 (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г. Ноябрьск)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A6DFE">
              <w:rPr>
                <w:rFonts w:ascii="PT Astra Serif" w:hAnsi="PT Astra Serif"/>
                <w:sz w:val="24"/>
                <w:szCs w:val="24"/>
              </w:rPr>
              <w:t>17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-</w:t>
            </w:r>
            <w:r w:rsidRPr="006A6DFE">
              <w:rPr>
                <w:rFonts w:ascii="PT Astra Serif" w:hAnsi="PT Astra Serif"/>
                <w:sz w:val="24"/>
                <w:szCs w:val="24"/>
              </w:rPr>
              <w:t xml:space="preserve">22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Зубова О.С.</w:t>
            </w:r>
          </w:p>
        </w:tc>
      </w:tr>
      <w:tr w:rsidR="00B61E37" w:rsidRPr="006A6DFE" w:rsidTr="00436FCD">
        <w:trPr>
          <w:trHeight w:val="6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26" w:hanging="26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both"/>
              <w:rPr>
                <w:rFonts w:ascii="PT Astra Serif" w:hAnsi="PT Astra Serif"/>
                <w:color w:val="000000" w:themeColor="text1"/>
              </w:rPr>
            </w:pPr>
            <w:r w:rsidRPr="006A6DFE">
              <w:rPr>
                <w:rFonts w:ascii="PT Astra Serif" w:hAnsi="PT Astra Serif"/>
                <w:color w:val="000000" w:themeColor="text1"/>
              </w:rPr>
              <w:t>Праздничное мероприятие, посвященное Дню призывника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</w:tc>
      </w:tr>
      <w:tr w:rsidR="00B61E37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26" w:hanging="26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Круглый стол «Правовой нигилизм как одна из составляющих коррупционных деяний» с представителя</w:t>
            </w:r>
            <w:r>
              <w:rPr>
                <w:rFonts w:ascii="PT Astra Serif" w:hAnsi="PT Astra Serif"/>
              </w:rPr>
              <w:t>ми</w:t>
            </w:r>
            <w:r w:rsidRPr="006A6DFE">
              <w:rPr>
                <w:rFonts w:ascii="PT Astra Serif" w:hAnsi="PT Astra Serif"/>
              </w:rPr>
              <w:t xml:space="preserve"> молодёжных общественных объединений, клубов и т.д.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436FCD">
        <w:trPr>
          <w:trHeight w:val="9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26" w:hanging="26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Участие в окружном конкурсе трудовых коллективов «Рабочая смена»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октябрь – ноябрь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города;</w:t>
            </w:r>
          </w:p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трудовые коллективы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Нефёдова А.С.</w:t>
            </w:r>
          </w:p>
        </w:tc>
      </w:tr>
      <w:tr w:rsidR="00B61E37" w:rsidRPr="006A6DFE" w:rsidTr="00436FCD">
        <w:trPr>
          <w:trHeight w:val="289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  <w:b/>
              </w:rPr>
              <w:t>НОЯБРЬ</w:t>
            </w:r>
          </w:p>
        </w:tc>
      </w:tr>
      <w:tr w:rsidR="00B61E37" w:rsidRPr="006A6DFE" w:rsidTr="00884E36">
        <w:trPr>
          <w:trHeight w:val="8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34"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Урок толерантности «Дружба народов», посвященный Международному году языков коренных народов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884E36">
            <w:pPr>
              <w:jc w:val="center"/>
            </w:pPr>
            <w:r w:rsidRPr="00120A14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884E36">
        <w:trPr>
          <w:trHeight w:val="6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3"/>
              <w:ind w:left="34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6A6DFE">
              <w:rPr>
                <w:rFonts w:ascii="PT Astra Serif" w:hAnsi="PT Astra Serif"/>
                <w:b w:val="0"/>
                <w:sz w:val="24"/>
                <w:szCs w:val="24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Профилактическая акция, приуроченная ко Всемирному дню памяти жертв ДТП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884E36">
            <w:pPr>
              <w:jc w:val="center"/>
            </w:pPr>
            <w:r w:rsidRPr="00120A14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436FCD">
        <w:trPr>
          <w:trHeight w:val="7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3"/>
              <w:ind w:left="34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6A6DFE">
              <w:rPr>
                <w:rFonts w:ascii="PT Astra Serif" w:hAnsi="PT Astra Serif"/>
                <w:b w:val="0"/>
                <w:sz w:val="24"/>
                <w:szCs w:val="24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Праздничное открытие горнолыжного сезона на территории ГЛК «Октябрьский»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120A14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Нефёдова А.С.</w:t>
            </w:r>
          </w:p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436FCD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3"/>
              <w:ind w:left="34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6A6DFE">
              <w:rPr>
                <w:rFonts w:ascii="PT Astra Serif" w:hAnsi="PT Astra Serif"/>
                <w:b w:val="0"/>
                <w:sz w:val="24"/>
                <w:szCs w:val="24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 xml:space="preserve">Фестиваль молодёжных субкультур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120A14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Зубова О.С.</w:t>
            </w:r>
          </w:p>
        </w:tc>
      </w:tr>
      <w:tr w:rsidR="00B61E37" w:rsidRPr="006A6DFE" w:rsidTr="009055ED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Городской фестиваль для молодых семей и молодёжи города «Калейдоскоп традиций», посвящённый Дню народного единства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Гонтюк Е.М.</w:t>
            </w:r>
          </w:p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Зубова О.С.</w:t>
            </w:r>
          </w:p>
        </w:tc>
      </w:tr>
      <w:tr w:rsidR="00B61E37" w:rsidRPr="006A6DFE" w:rsidTr="009055ED">
        <w:trPr>
          <w:trHeight w:val="7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Окружной молодёжный патриотический тур-фестиваль «</w:t>
            </w:r>
            <w:proofErr w:type="spellStart"/>
            <w:r w:rsidRPr="006A6DFE">
              <w:rPr>
                <w:rFonts w:ascii="PT Astra Serif" w:hAnsi="PT Astra Serif"/>
              </w:rPr>
              <w:t>Димитриевская</w:t>
            </w:r>
            <w:proofErr w:type="spellEnd"/>
            <w:r w:rsidRPr="006A6DFE">
              <w:rPr>
                <w:rFonts w:ascii="PT Astra Serif" w:hAnsi="PT Astra Serif"/>
              </w:rPr>
              <w:t xml:space="preserve"> суббота»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и жители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865C39">
        <w:trPr>
          <w:trHeight w:val="5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3"/>
              <w:ind w:left="34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6A6DFE">
              <w:rPr>
                <w:rFonts w:ascii="PT Astra Serif" w:hAnsi="PT Astra Serif"/>
                <w:b w:val="0"/>
                <w:sz w:val="24"/>
                <w:szCs w:val="24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Участие в окружной профильной интеллектуальной смене «Интеллектуальные клубы Ямала» (г.Тюмень)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Зубова О.С.</w:t>
            </w:r>
          </w:p>
        </w:tc>
      </w:tr>
      <w:tr w:rsidR="00B61E37" w:rsidRPr="006A6DFE" w:rsidTr="0099634A">
        <w:trPr>
          <w:trHeight w:val="5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Праздничная игровая программа ко Дню матери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305152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Гонтюк Е.М.</w:t>
            </w:r>
          </w:p>
          <w:p w:rsidR="00B61E37" w:rsidRPr="006A6DFE" w:rsidRDefault="00B61E37" w:rsidP="0030515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Зубова О.С.</w:t>
            </w:r>
          </w:p>
        </w:tc>
      </w:tr>
      <w:tr w:rsidR="00B61E37" w:rsidRPr="006A6DFE" w:rsidTr="0099634A">
        <w:trPr>
          <w:trHeight w:val="5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rPr>
                <w:rFonts w:ascii="PT Astra Serif" w:hAnsi="PT Astra Serif"/>
                <w:lang w:val="en-US"/>
              </w:rPr>
            </w:pPr>
            <w:r w:rsidRPr="006A6DFE">
              <w:rPr>
                <w:rFonts w:ascii="PT Astra Serif" w:hAnsi="PT Astra Serif"/>
              </w:rPr>
              <w:t>Акция «Нет наркотикам!»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Зникина А.Д.</w:t>
            </w:r>
          </w:p>
        </w:tc>
      </w:tr>
      <w:tr w:rsidR="00B61E37" w:rsidRPr="006A6DFE" w:rsidTr="00436FCD">
        <w:trPr>
          <w:trHeight w:val="5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3"/>
              <w:ind w:left="34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6A6DFE">
              <w:rPr>
                <w:rFonts w:ascii="PT Astra Serif" w:hAnsi="PT Astra Serif"/>
                <w:b w:val="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Лига КВН «Семь лиственниц»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Зникина А.Д.</w:t>
            </w:r>
          </w:p>
        </w:tc>
      </w:tr>
      <w:tr w:rsidR="00B61E37" w:rsidRPr="006A6DFE" w:rsidTr="00436FCD">
        <w:trPr>
          <w:trHeight w:val="266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  <w:b/>
              </w:rPr>
              <w:t>ДЕКАБРЬ</w:t>
            </w:r>
          </w:p>
        </w:tc>
      </w:tr>
      <w:tr w:rsidR="00B61E37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 w:cs="Times New Roman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Акция «День памяти воинов, погибших в локальных конфликта</w:t>
            </w:r>
            <w:r>
              <w:rPr>
                <w:rFonts w:ascii="PT Astra Serif" w:hAnsi="PT Astra Serif" w:cs="Times New Roman"/>
                <w:sz w:val="24"/>
                <w:szCs w:val="24"/>
                <w:lang w:val="ru-RU"/>
              </w:rPr>
              <w:t>х», т</w:t>
            </w:r>
            <w:r w:rsidRPr="006A6DFE">
              <w:rPr>
                <w:rFonts w:ascii="PT Astra Serif" w:hAnsi="PT Astra Serif" w:cs="Times New Roman"/>
                <w:sz w:val="24"/>
                <w:szCs w:val="24"/>
                <w:lang w:val="ru-RU"/>
              </w:rPr>
              <w:t xml:space="preserve">оржественное возложение цветов к мемориальной доске Олега </w:t>
            </w:r>
            <w:proofErr w:type="spellStart"/>
            <w:r w:rsidRPr="006A6DFE">
              <w:rPr>
                <w:rFonts w:ascii="PT Astra Serif" w:hAnsi="PT Astra Serif" w:cs="Times New Roman"/>
                <w:sz w:val="24"/>
                <w:szCs w:val="24"/>
                <w:lang w:val="ru-RU"/>
              </w:rPr>
              <w:t>Крячкова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305152">
              <w:rPr>
                <w:rFonts w:ascii="PT Astra Serif" w:hAnsi="PT Astra Serif"/>
                <w:sz w:val="24"/>
                <w:szCs w:val="24"/>
                <w:lang w:val="ru-RU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Бохан С.М.</w:t>
            </w:r>
          </w:p>
        </w:tc>
      </w:tr>
      <w:tr w:rsidR="00B61E37" w:rsidRPr="006A6DFE" w:rsidTr="00436FCD">
        <w:trPr>
          <w:trHeight w:val="8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9" w:right="-108" w:hanging="34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Онлайн-эстафета в социальной сети «</w:t>
            </w:r>
            <w:proofErr w:type="spellStart"/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ВКонтакте</w:t>
            </w:r>
            <w:proofErr w:type="spellEnd"/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» «Привет от наших» (для военнослужащих и их родных)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305152">
              <w:rPr>
                <w:rFonts w:ascii="PT Astra Serif" w:hAnsi="PT Astra Serif"/>
                <w:sz w:val="24"/>
                <w:szCs w:val="24"/>
                <w:lang w:val="ru-RU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436FCD">
        <w:trPr>
          <w:trHeight w:val="5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9" w:right="-108" w:hanging="34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Городской конкурс социальной рекламы и дизайн обращений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305152">
              <w:rPr>
                <w:rFonts w:ascii="PT Astra Serif" w:hAnsi="PT Astra Serif"/>
                <w:sz w:val="24"/>
                <w:szCs w:val="24"/>
                <w:lang w:val="ru-RU"/>
              </w:rPr>
              <w:t>в течение месяца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Зубова О.С.</w:t>
            </w:r>
          </w:p>
        </w:tc>
      </w:tr>
      <w:tr w:rsidR="00B61E37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9" w:right="-108" w:hanging="34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Участие в окружной профильной смене для молодых семей в оздоровительном учреждении юга Тюменской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305152">
              <w:rPr>
                <w:rFonts w:ascii="PT Astra Serif" w:hAnsi="PT Astra Serif"/>
                <w:sz w:val="24"/>
                <w:szCs w:val="24"/>
                <w:lang w:val="ru-RU"/>
              </w:rPr>
              <w:t>декабрь 2019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 г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 –</w:t>
            </w:r>
            <w:r w:rsidRPr="00305152">
              <w:rPr>
                <w:rFonts w:ascii="PT Astra Serif" w:hAnsi="PT Astra Serif"/>
                <w:sz w:val="24"/>
                <w:szCs w:val="24"/>
                <w:lang w:val="ru-RU"/>
              </w:rPr>
              <w:t>январь 2020</w:t>
            </w: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 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30515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Гонтюк Е.М.</w:t>
            </w:r>
          </w:p>
          <w:p w:rsidR="00B61E37" w:rsidRPr="006A6DFE" w:rsidRDefault="00B61E37" w:rsidP="00305152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Зарецкая А.Н.</w:t>
            </w:r>
          </w:p>
          <w:p w:rsidR="00B61E37" w:rsidRPr="006A6DFE" w:rsidRDefault="00B61E37" w:rsidP="00305152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Панченко Е.А.</w:t>
            </w:r>
          </w:p>
        </w:tc>
      </w:tr>
      <w:tr w:rsidR="00B61E37" w:rsidRPr="006A6DFE" w:rsidTr="00436FCD">
        <w:trPr>
          <w:trHeight w:val="408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  <w:b/>
              </w:rPr>
            </w:pPr>
            <w:r w:rsidRPr="006A6DFE">
              <w:rPr>
                <w:rFonts w:ascii="PT Astra Serif" w:hAnsi="PT Astra Serif"/>
                <w:b/>
              </w:rPr>
              <w:t>В ТЕЧЕНИЕ ГОДА</w:t>
            </w:r>
          </w:p>
        </w:tc>
      </w:tr>
      <w:tr w:rsidR="00B61E37" w:rsidRPr="006A6DFE" w:rsidTr="00436FCD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7"/>
              <w:ind w:left="34"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Участие в региональном молодёжном проекте «Здоровый Ямал»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5152">
              <w:rPr>
                <w:rFonts w:ascii="PT Astra Serif" w:hAnsi="PT Astra Serif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</w:tc>
      </w:tr>
      <w:tr w:rsidR="00B61E37" w:rsidRPr="006A6DFE" w:rsidTr="00436FCD">
        <w:trPr>
          <w:trHeight w:val="5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34"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 xml:space="preserve">Рекламно-информационное сопровождение детской оздоровительной кампании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5152">
              <w:rPr>
                <w:rFonts w:ascii="PT Astra Serif" w:hAnsi="PT Astra Serif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П</w:t>
            </w:r>
            <w:r>
              <w:rPr>
                <w:rFonts w:ascii="PT Astra Serif" w:hAnsi="PT Astra Serif"/>
              </w:rPr>
              <w:t>анченко Е.А.</w:t>
            </w:r>
          </w:p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Зарецкая А.Н.</w:t>
            </w:r>
          </w:p>
        </w:tc>
      </w:tr>
      <w:tr w:rsidR="00B61E37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34"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413748">
            <w:pPr>
              <w:pStyle w:val="a6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Участие в международных, всероссийских и межрегиональных молодёжных форумах («Территория смыслов</w:t>
            </w:r>
            <w:bookmarkStart w:id="0" w:name="_GoBack"/>
            <w:bookmarkEnd w:id="0"/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», «Таврида», «Балтийский Артек», «Машук», «УТРО», «Мы за мир во всём мире» (г. </w:t>
            </w:r>
            <w:proofErr w:type="spellStart"/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Китен</w:t>
            </w:r>
            <w:proofErr w:type="spellEnd"/>
            <w:r w:rsidRPr="006A6DFE">
              <w:rPr>
                <w:rFonts w:ascii="PT Astra Serif" w:hAnsi="PT Astra Serif"/>
                <w:sz w:val="24"/>
                <w:szCs w:val="24"/>
                <w:lang w:val="ru-RU"/>
              </w:rPr>
              <w:t>, Болгария) и др.)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5152">
              <w:rPr>
                <w:rFonts w:ascii="PT Astra Serif" w:hAnsi="PT Astra Serif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Зубова О.С.</w:t>
            </w:r>
          </w:p>
        </w:tc>
      </w:tr>
      <w:tr w:rsidR="00B61E37" w:rsidRPr="006A6DFE" w:rsidTr="00DE4A8C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34"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Консультативно-информационная встреча со специалистами управления жилищной политики, социальной защиты, ЦСЗН, налоговой, банковской системы и т.д.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Гонтюк Е.М.</w:t>
            </w:r>
          </w:p>
        </w:tc>
      </w:tr>
      <w:tr w:rsidR="00B61E37" w:rsidRPr="006A6DFE" w:rsidTr="00436FCD">
        <w:trPr>
          <w:trHeight w:val="7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ind w:left="34"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both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Участие в мероприятиях Всероссийского общественного движения «Волонтеры Победы»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Нефёдова А.С.</w:t>
            </w:r>
          </w:p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Бохан С.М.</w:t>
            </w:r>
          </w:p>
        </w:tc>
      </w:tr>
      <w:tr w:rsidR="00B61E37" w:rsidRPr="006A6DFE" w:rsidTr="004C3375">
        <w:trPr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7"/>
              <w:ind w:left="34"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305152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Окружные</w:t>
            </w:r>
            <w:r w:rsidRPr="006A6DFE">
              <w:rPr>
                <w:rFonts w:ascii="PT Astra Serif" w:hAnsi="PT Astra Serif"/>
              </w:rPr>
              <w:t xml:space="preserve"> интеллектуальны</w:t>
            </w:r>
            <w:r>
              <w:rPr>
                <w:rFonts w:ascii="PT Astra Serif" w:hAnsi="PT Astra Serif"/>
              </w:rPr>
              <w:t>е</w:t>
            </w:r>
            <w:r w:rsidRPr="006A6DFE">
              <w:rPr>
                <w:rFonts w:ascii="PT Astra Serif" w:hAnsi="PT Astra Serif"/>
              </w:rPr>
              <w:t xml:space="preserve"> игр</w:t>
            </w:r>
            <w:r>
              <w:rPr>
                <w:rFonts w:ascii="PT Astra Serif" w:hAnsi="PT Astra Serif"/>
              </w:rPr>
              <w:t>ы</w:t>
            </w:r>
            <w:r w:rsidRPr="006A6DFE">
              <w:rPr>
                <w:rFonts w:ascii="PT Astra Serif" w:hAnsi="PT Astra Serif"/>
              </w:rPr>
              <w:t xml:space="preserve"> «Славься, Отечество», приуроченны</w:t>
            </w:r>
            <w:r>
              <w:rPr>
                <w:rFonts w:ascii="PT Astra Serif" w:hAnsi="PT Astra Serif"/>
              </w:rPr>
              <w:t>е</w:t>
            </w:r>
            <w:r w:rsidRPr="006A6DFE">
              <w:rPr>
                <w:rFonts w:ascii="PT Astra Serif" w:hAnsi="PT Astra Serif"/>
              </w:rPr>
              <w:t xml:space="preserve"> к Дням воинской славы и памятным датам России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E37" w:rsidRPr="006A6DFE" w:rsidRDefault="00B61E37" w:rsidP="00884E36">
            <w:pPr>
              <w:pStyle w:val="a6"/>
              <w:jc w:val="center"/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  <w:t>01 апреля – 15 октября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  <w:tr w:rsidR="00B61E37" w:rsidRPr="006A6DFE" w:rsidTr="002D44EC">
        <w:trPr>
          <w:trHeight w:val="9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pStyle w:val="a7"/>
              <w:ind w:left="34" w:right="-108"/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305152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Окружные интерактивные игры</w:t>
            </w:r>
            <w:r w:rsidRPr="006A6DFE">
              <w:rPr>
                <w:rFonts w:ascii="PT Astra Serif" w:hAnsi="PT Astra Serif"/>
              </w:rPr>
              <w:t xml:space="preserve"> «Россия – наш общий дом»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E37" w:rsidRPr="00413748" w:rsidRDefault="00B61E37" w:rsidP="00884E36">
            <w:pPr>
              <w:pStyle w:val="a6"/>
              <w:jc w:val="center"/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val="ru-RU" w:eastAsia="ru-RU"/>
              </w:rPr>
              <w:t>30 апреля – 15 октября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молодежь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Бохан С.М.</w:t>
            </w:r>
          </w:p>
          <w:p w:rsidR="00B61E37" w:rsidRPr="006A6DFE" w:rsidRDefault="00B61E37" w:rsidP="00884E36">
            <w:pPr>
              <w:jc w:val="center"/>
              <w:rPr>
                <w:rFonts w:ascii="PT Astra Serif" w:hAnsi="PT Astra Serif"/>
              </w:rPr>
            </w:pPr>
            <w:r w:rsidRPr="006A6DFE">
              <w:rPr>
                <w:rFonts w:ascii="PT Astra Serif" w:hAnsi="PT Astra Serif"/>
              </w:rPr>
              <w:t>Арсланбеков Ш.З.</w:t>
            </w:r>
          </w:p>
        </w:tc>
      </w:tr>
    </w:tbl>
    <w:p w:rsidR="006104F6" w:rsidRPr="006A6DFE" w:rsidRDefault="006104F6" w:rsidP="009236B3">
      <w:pPr>
        <w:rPr>
          <w:rFonts w:ascii="PT Astra Serif" w:hAnsi="PT Astra Serif"/>
        </w:rPr>
      </w:pPr>
    </w:p>
    <w:sectPr w:rsidR="006104F6" w:rsidRPr="006A6DFE" w:rsidSect="00DB0A4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408BD"/>
    <w:multiLevelType w:val="hybridMultilevel"/>
    <w:tmpl w:val="52867002"/>
    <w:lvl w:ilvl="0" w:tplc="841E0CDA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672ED"/>
    <w:multiLevelType w:val="hybridMultilevel"/>
    <w:tmpl w:val="C01464C8"/>
    <w:lvl w:ilvl="0" w:tplc="1640136E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6507B"/>
    <w:rsid w:val="000015D2"/>
    <w:rsid w:val="00005F7D"/>
    <w:rsid w:val="0002232F"/>
    <w:rsid w:val="0004065A"/>
    <w:rsid w:val="00042004"/>
    <w:rsid w:val="00064BE3"/>
    <w:rsid w:val="00070960"/>
    <w:rsid w:val="0007336B"/>
    <w:rsid w:val="00075D22"/>
    <w:rsid w:val="00080B03"/>
    <w:rsid w:val="0008339F"/>
    <w:rsid w:val="00090EDC"/>
    <w:rsid w:val="000A1418"/>
    <w:rsid w:val="000A25BD"/>
    <w:rsid w:val="000A6BF7"/>
    <w:rsid w:val="000C0198"/>
    <w:rsid w:val="000D5527"/>
    <w:rsid w:val="000F4873"/>
    <w:rsid w:val="001379FC"/>
    <w:rsid w:val="0014122F"/>
    <w:rsid w:val="00143823"/>
    <w:rsid w:val="00156C19"/>
    <w:rsid w:val="00171B2B"/>
    <w:rsid w:val="0019090E"/>
    <w:rsid w:val="0019373C"/>
    <w:rsid w:val="001B05B7"/>
    <w:rsid w:val="001E4EED"/>
    <w:rsid w:val="002007A7"/>
    <w:rsid w:val="00201281"/>
    <w:rsid w:val="00206B1F"/>
    <w:rsid w:val="00210887"/>
    <w:rsid w:val="0022255B"/>
    <w:rsid w:val="0023365C"/>
    <w:rsid w:val="00236DCA"/>
    <w:rsid w:val="00251BF6"/>
    <w:rsid w:val="002575DD"/>
    <w:rsid w:val="00275596"/>
    <w:rsid w:val="002A1676"/>
    <w:rsid w:val="002A4132"/>
    <w:rsid w:val="002A60F8"/>
    <w:rsid w:val="002B055C"/>
    <w:rsid w:val="002C7717"/>
    <w:rsid w:val="002D12F4"/>
    <w:rsid w:val="002D44EC"/>
    <w:rsid w:val="002E4C67"/>
    <w:rsid w:val="00305152"/>
    <w:rsid w:val="00305171"/>
    <w:rsid w:val="00327003"/>
    <w:rsid w:val="0033038D"/>
    <w:rsid w:val="00333562"/>
    <w:rsid w:val="00344F05"/>
    <w:rsid w:val="00380EE9"/>
    <w:rsid w:val="00391D34"/>
    <w:rsid w:val="003A2875"/>
    <w:rsid w:val="003A2896"/>
    <w:rsid w:val="003A479C"/>
    <w:rsid w:val="003B1DF5"/>
    <w:rsid w:val="003B6E3B"/>
    <w:rsid w:val="003C0989"/>
    <w:rsid w:val="003C0A71"/>
    <w:rsid w:val="003C4F27"/>
    <w:rsid w:val="003D0A66"/>
    <w:rsid w:val="003E6F2D"/>
    <w:rsid w:val="003F359A"/>
    <w:rsid w:val="004000B7"/>
    <w:rsid w:val="00413748"/>
    <w:rsid w:val="004357D2"/>
    <w:rsid w:val="00436FCD"/>
    <w:rsid w:val="004451A2"/>
    <w:rsid w:val="00454830"/>
    <w:rsid w:val="00463A42"/>
    <w:rsid w:val="0046658D"/>
    <w:rsid w:val="004A7A17"/>
    <w:rsid w:val="004C3375"/>
    <w:rsid w:val="004D78BB"/>
    <w:rsid w:val="004D79A1"/>
    <w:rsid w:val="004E4CF4"/>
    <w:rsid w:val="004F552A"/>
    <w:rsid w:val="005112FF"/>
    <w:rsid w:val="0051276E"/>
    <w:rsid w:val="00527403"/>
    <w:rsid w:val="00532A2E"/>
    <w:rsid w:val="00537D34"/>
    <w:rsid w:val="00546323"/>
    <w:rsid w:val="00590D38"/>
    <w:rsid w:val="0059795C"/>
    <w:rsid w:val="005A2559"/>
    <w:rsid w:val="005A6B72"/>
    <w:rsid w:val="005B1303"/>
    <w:rsid w:val="005C54BF"/>
    <w:rsid w:val="005D3790"/>
    <w:rsid w:val="005D5B2D"/>
    <w:rsid w:val="005E4626"/>
    <w:rsid w:val="005E7443"/>
    <w:rsid w:val="006104F6"/>
    <w:rsid w:val="0063330B"/>
    <w:rsid w:val="00647401"/>
    <w:rsid w:val="00665801"/>
    <w:rsid w:val="00672D3F"/>
    <w:rsid w:val="00673D78"/>
    <w:rsid w:val="00684F73"/>
    <w:rsid w:val="006944D6"/>
    <w:rsid w:val="006A6DFE"/>
    <w:rsid w:val="006B1878"/>
    <w:rsid w:val="006B22D4"/>
    <w:rsid w:val="006B4651"/>
    <w:rsid w:val="006D0B60"/>
    <w:rsid w:val="006E0967"/>
    <w:rsid w:val="006E0FE6"/>
    <w:rsid w:val="006E10EF"/>
    <w:rsid w:val="006F2F14"/>
    <w:rsid w:val="00711140"/>
    <w:rsid w:val="00714A82"/>
    <w:rsid w:val="007518EE"/>
    <w:rsid w:val="00772014"/>
    <w:rsid w:val="00785C95"/>
    <w:rsid w:val="00787152"/>
    <w:rsid w:val="007A1160"/>
    <w:rsid w:val="007A4E9A"/>
    <w:rsid w:val="007A5E41"/>
    <w:rsid w:val="007B176F"/>
    <w:rsid w:val="007B3316"/>
    <w:rsid w:val="007B6122"/>
    <w:rsid w:val="007E075C"/>
    <w:rsid w:val="007E2C97"/>
    <w:rsid w:val="007F5F59"/>
    <w:rsid w:val="00821924"/>
    <w:rsid w:val="00830F79"/>
    <w:rsid w:val="00830FA0"/>
    <w:rsid w:val="0083162C"/>
    <w:rsid w:val="00836225"/>
    <w:rsid w:val="00843672"/>
    <w:rsid w:val="00865C39"/>
    <w:rsid w:val="008744D3"/>
    <w:rsid w:val="00875B77"/>
    <w:rsid w:val="00884E36"/>
    <w:rsid w:val="008A390E"/>
    <w:rsid w:val="008C7480"/>
    <w:rsid w:val="008D48FB"/>
    <w:rsid w:val="009025F7"/>
    <w:rsid w:val="009055ED"/>
    <w:rsid w:val="009162E0"/>
    <w:rsid w:val="009226B7"/>
    <w:rsid w:val="009236B3"/>
    <w:rsid w:val="009323A2"/>
    <w:rsid w:val="00944C99"/>
    <w:rsid w:val="00951143"/>
    <w:rsid w:val="00970937"/>
    <w:rsid w:val="00974AF8"/>
    <w:rsid w:val="009867A9"/>
    <w:rsid w:val="0099634A"/>
    <w:rsid w:val="009A04EF"/>
    <w:rsid w:val="009A59C5"/>
    <w:rsid w:val="009C274D"/>
    <w:rsid w:val="009C3C3A"/>
    <w:rsid w:val="009C4B1E"/>
    <w:rsid w:val="009C622B"/>
    <w:rsid w:val="009D0FA0"/>
    <w:rsid w:val="009F1EAE"/>
    <w:rsid w:val="00A17C25"/>
    <w:rsid w:val="00A223EA"/>
    <w:rsid w:val="00A26253"/>
    <w:rsid w:val="00A33B2F"/>
    <w:rsid w:val="00A54E41"/>
    <w:rsid w:val="00A57DFD"/>
    <w:rsid w:val="00A6507B"/>
    <w:rsid w:val="00A70CDA"/>
    <w:rsid w:val="00A7329E"/>
    <w:rsid w:val="00A74F12"/>
    <w:rsid w:val="00A752D9"/>
    <w:rsid w:val="00AE68D6"/>
    <w:rsid w:val="00B1388D"/>
    <w:rsid w:val="00B155E2"/>
    <w:rsid w:val="00B20128"/>
    <w:rsid w:val="00B438D8"/>
    <w:rsid w:val="00B61E37"/>
    <w:rsid w:val="00B66C4A"/>
    <w:rsid w:val="00B86896"/>
    <w:rsid w:val="00B906C6"/>
    <w:rsid w:val="00B933D0"/>
    <w:rsid w:val="00B95AA7"/>
    <w:rsid w:val="00B97892"/>
    <w:rsid w:val="00BB1510"/>
    <w:rsid w:val="00BC3B8D"/>
    <w:rsid w:val="00BF62F3"/>
    <w:rsid w:val="00BF7BDF"/>
    <w:rsid w:val="00C05DF8"/>
    <w:rsid w:val="00C11637"/>
    <w:rsid w:val="00C17368"/>
    <w:rsid w:val="00C22B46"/>
    <w:rsid w:val="00C22E0E"/>
    <w:rsid w:val="00C269A5"/>
    <w:rsid w:val="00C43114"/>
    <w:rsid w:val="00C6358D"/>
    <w:rsid w:val="00C644EB"/>
    <w:rsid w:val="00C70646"/>
    <w:rsid w:val="00C74622"/>
    <w:rsid w:val="00C81DDF"/>
    <w:rsid w:val="00C834D6"/>
    <w:rsid w:val="00C8718D"/>
    <w:rsid w:val="00C93324"/>
    <w:rsid w:val="00C93864"/>
    <w:rsid w:val="00CB4B31"/>
    <w:rsid w:val="00CB7F51"/>
    <w:rsid w:val="00CC2BC5"/>
    <w:rsid w:val="00CD2581"/>
    <w:rsid w:val="00D02A51"/>
    <w:rsid w:val="00D0759F"/>
    <w:rsid w:val="00D07B0E"/>
    <w:rsid w:val="00D12368"/>
    <w:rsid w:val="00D1551B"/>
    <w:rsid w:val="00D355F9"/>
    <w:rsid w:val="00D4686A"/>
    <w:rsid w:val="00D843C2"/>
    <w:rsid w:val="00D92A8C"/>
    <w:rsid w:val="00D97111"/>
    <w:rsid w:val="00DA52F2"/>
    <w:rsid w:val="00DA5ED8"/>
    <w:rsid w:val="00DB0A4D"/>
    <w:rsid w:val="00DB2439"/>
    <w:rsid w:val="00DB292D"/>
    <w:rsid w:val="00DB2B80"/>
    <w:rsid w:val="00DB5EF2"/>
    <w:rsid w:val="00DD5BC9"/>
    <w:rsid w:val="00DD6C3E"/>
    <w:rsid w:val="00DE4A8C"/>
    <w:rsid w:val="00DF7AC4"/>
    <w:rsid w:val="00E14A06"/>
    <w:rsid w:val="00E23A0B"/>
    <w:rsid w:val="00E33BBF"/>
    <w:rsid w:val="00E63F45"/>
    <w:rsid w:val="00E912E0"/>
    <w:rsid w:val="00E97192"/>
    <w:rsid w:val="00EB019C"/>
    <w:rsid w:val="00ED0557"/>
    <w:rsid w:val="00EF4511"/>
    <w:rsid w:val="00EF62B4"/>
    <w:rsid w:val="00F04918"/>
    <w:rsid w:val="00F11888"/>
    <w:rsid w:val="00F14B13"/>
    <w:rsid w:val="00F24CDD"/>
    <w:rsid w:val="00F35CC3"/>
    <w:rsid w:val="00F4194C"/>
    <w:rsid w:val="00F61331"/>
    <w:rsid w:val="00F86DCA"/>
    <w:rsid w:val="00FA3933"/>
    <w:rsid w:val="00FA3978"/>
    <w:rsid w:val="00FA5EA0"/>
    <w:rsid w:val="00FB1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650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50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A6507B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A6507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A6507B"/>
    <w:rPr>
      <w:lang w:val="en-US" w:bidi="en-US"/>
    </w:rPr>
  </w:style>
  <w:style w:type="paragraph" w:styleId="a6">
    <w:name w:val="No Spacing"/>
    <w:basedOn w:val="a"/>
    <w:link w:val="a5"/>
    <w:uiPriority w:val="1"/>
    <w:qFormat/>
    <w:rsid w:val="00A6507B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7">
    <w:name w:val="List Paragraph"/>
    <w:basedOn w:val="a"/>
    <w:link w:val="a8"/>
    <w:uiPriority w:val="34"/>
    <w:qFormat/>
    <w:rsid w:val="00A6507B"/>
    <w:pPr>
      <w:ind w:left="720"/>
      <w:contextualSpacing/>
    </w:pPr>
  </w:style>
  <w:style w:type="character" w:customStyle="1" w:styleId="a8">
    <w:name w:val="Абзац списка Знак"/>
    <w:basedOn w:val="a0"/>
    <w:link w:val="a7"/>
    <w:uiPriority w:val="34"/>
    <w:rsid w:val="00A65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E6F2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3E6F2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886F5-C22F-45A1-BC86-CC20A05A8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2101</Words>
  <Characters>11979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PC_080_108_2u</dc:creator>
  <cp:lastModifiedBy>Пользователь Windows</cp:lastModifiedBy>
  <cp:revision>4</cp:revision>
  <cp:lastPrinted>2018-12-06T04:06:00Z</cp:lastPrinted>
  <dcterms:created xsi:type="dcterms:W3CDTF">2019-05-31T05:33:00Z</dcterms:created>
  <dcterms:modified xsi:type="dcterms:W3CDTF">2019-08-01T04:59:00Z</dcterms:modified>
</cp:coreProperties>
</file>